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320"/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700"/>
        <w:gridCol w:w="11"/>
        <w:gridCol w:w="687"/>
        <w:gridCol w:w="11"/>
        <w:gridCol w:w="672"/>
        <w:gridCol w:w="11"/>
        <w:gridCol w:w="5267"/>
        <w:gridCol w:w="1711"/>
      </w:tblGrid>
      <w:tr w:rsidR="0048342C" w:rsidRPr="009C002C" w14:paraId="45D36DBD" w14:textId="77777777" w:rsidTr="00EB2EEE">
        <w:trPr>
          <w:trHeight w:val="240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4321BC" w14:textId="77777777" w:rsidR="0048342C" w:rsidRPr="009C002C" w:rsidRDefault="0048342C" w:rsidP="00EB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Звесткі</w:t>
            </w:r>
            <w:proofErr w:type="spellEnd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працы</w:t>
            </w:r>
            <w:proofErr w:type="spellEnd"/>
          </w:p>
          <w:p w14:paraId="5771DA60" w14:textId="77777777" w:rsidR="0048342C" w:rsidRPr="009C002C" w:rsidRDefault="0048342C" w:rsidP="00EB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Сведения о работе</w:t>
            </w:r>
          </w:p>
        </w:tc>
      </w:tr>
      <w:tr w:rsidR="0048342C" w:rsidRPr="009C002C" w14:paraId="6072C61B" w14:textId="77777777" w:rsidTr="00EB2EEE">
        <w:trPr>
          <w:trHeight w:val="24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25D5D5" w14:textId="77777777" w:rsidR="0048342C" w:rsidRPr="009C002C" w:rsidRDefault="0048342C" w:rsidP="00EB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Нумар</w:t>
            </w:r>
            <w:proofErr w:type="spellEnd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запісу</w:t>
            </w:r>
            <w:proofErr w:type="spellEnd"/>
          </w:p>
          <w:p w14:paraId="558934FA" w14:textId="77777777" w:rsidR="0048342C" w:rsidRPr="009C002C" w:rsidRDefault="0048342C" w:rsidP="00EB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C24A8B" w14:textId="77777777" w:rsidR="0048342C" w:rsidRPr="009C002C" w:rsidRDefault="0048342C" w:rsidP="00EB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B2634E" w14:textId="77777777" w:rsidR="0048342C" w:rsidRPr="009C002C" w:rsidRDefault="0048342C" w:rsidP="00EB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Звесткі</w:t>
            </w:r>
            <w:proofErr w:type="spellEnd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прыёме</w:t>
            </w:r>
            <w:proofErr w:type="spellEnd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працу</w:t>
            </w:r>
            <w:proofErr w:type="spellEnd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пераводзе</w:t>
            </w:r>
            <w:proofErr w:type="spellEnd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іншую</w:t>
            </w:r>
            <w:proofErr w:type="spellEnd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працу</w:t>
            </w:r>
            <w:proofErr w:type="spellEnd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0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звальненні</w:t>
            </w:r>
            <w:proofErr w:type="spellEnd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 xml:space="preserve"> (з </w:t>
            </w: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указаннем</w:t>
            </w:r>
            <w:proofErr w:type="spellEnd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прычын</w:t>
            </w:r>
            <w:proofErr w:type="spellEnd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спасылкай</w:t>
            </w:r>
            <w:proofErr w:type="spellEnd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артыкул</w:t>
            </w:r>
            <w:proofErr w:type="spellEnd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 xml:space="preserve">, пункт </w:t>
            </w: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заканадаўчага</w:t>
            </w:r>
            <w:proofErr w:type="spellEnd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 xml:space="preserve"> акта)</w:t>
            </w:r>
            <w:r w:rsidRPr="009C002C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приеме на работу, переводе на другую работу, увольнении (с указанием причин и со ссылкой на статью, пункт законодательного акта)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9872A3" w14:textId="2A2B042A" w:rsidR="0048342C" w:rsidRPr="009C002C" w:rsidRDefault="0048342C" w:rsidP="00EB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падставе</w:t>
            </w:r>
            <w:proofErr w:type="spellEnd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чаго</w:t>
            </w:r>
            <w:proofErr w:type="spellEnd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ўнесены</w:t>
            </w:r>
            <w:proofErr w:type="spellEnd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запіс</w:t>
            </w:r>
            <w:proofErr w:type="spellEnd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дакумента</w:t>
            </w:r>
            <w:proofErr w:type="spellEnd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яго</w:t>
            </w:r>
            <w:proofErr w:type="spellEnd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 xml:space="preserve"> дата і </w:t>
            </w: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нумар</w:t>
            </w:r>
            <w:proofErr w:type="spellEnd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002C">
              <w:rPr>
                <w:rFonts w:ascii="Times New Roman" w:hAnsi="Times New Roman" w:cs="Times New Roman"/>
                <w:sz w:val="24"/>
                <w:szCs w:val="24"/>
              </w:rPr>
              <w:br/>
              <w:t>На основании чего вне-</w:t>
            </w:r>
            <w:r w:rsidRPr="009C002C">
              <w:rPr>
                <w:rFonts w:ascii="Times New Roman" w:hAnsi="Times New Roman" w:cs="Times New Roman"/>
                <w:sz w:val="24"/>
                <w:szCs w:val="24"/>
              </w:rPr>
              <w:br/>
              <w:t>сена запись (название документа, его дата и номер)</w:t>
            </w:r>
          </w:p>
        </w:tc>
      </w:tr>
      <w:tr w:rsidR="0048342C" w:rsidRPr="009C002C" w14:paraId="736AE64D" w14:textId="77777777" w:rsidTr="00EB2EEE">
        <w:trPr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F36B" w14:textId="77777777" w:rsidR="0048342C" w:rsidRPr="009C002C" w:rsidRDefault="0048342C" w:rsidP="00EB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552225" w14:textId="77777777" w:rsidR="0048342C" w:rsidRPr="009C002C" w:rsidRDefault="0048342C" w:rsidP="00EB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чысло</w:t>
            </w:r>
            <w:proofErr w:type="spellEnd"/>
          </w:p>
          <w:p w14:paraId="080BA9DB" w14:textId="77777777" w:rsidR="0048342C" w:rsidRPr="009C002C" w:rsidRDefault="0048342C" w:rsidP="00EB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7FE3D1" w14:textId="77777777" w:rsidR="0048342C" w:rsidRPr="009C002C" w:rsidRDefault="0048342C" w:rsidP="00EB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14:paraId="3F5397AD" w14:textId="77777777" w:rsidR="0048342C" w:rsidRPr="009C002C" w:rsidRDefault="0048342C" w:rsidP="00EB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EE9E05" w14:textId="77777777" w:rsidR="0048342C" w:rsidRPr="009C002C" w:rsidRDefault="0048342C" w:rsidP="00EB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5130D4F2" w14:textId="77777777" w:rsidR="0048342C" w:rsidRPr="009C002C" w:rsidRDefault="0048342C" w:rsidP="00EB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2B6B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8A1A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2C" w:rsidRPr="009C002C" w14:paraId="536DF485" w14:textId="77777777" w:rsidTr="00EB2EEE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121686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F70AF1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6B877C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3961E9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342C" w:rsidRPr="009C002C" w14:paraId="04D3B4E3" w14:textId="77777777" w:rsidTr="00EB2EEE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4A7A18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3AB427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1DEFF2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8ADE19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772DFC" w14:textId="77777777" w:rsidR="0048342C" w:rsidRPr="009C002C" w:rsidRDefault="00EC7BDC" w:rsidP="00EB2E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Учреждение здравоохранения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2C12A3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342C" w:rsidRPr="009C002C" w14:paraId="22CDAA78" w14:textId="77777777" w:rsidTr="00EB2EEE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CF0862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817FFA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1774A3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E24A64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4C8225" w14:textId="77777777" w:rsidR="0048342C" w:rsidRPr="009C002C" w:rsidRDefault="0048342C" w:rsidP="00D862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862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Поликлиника </w:t>
            </w:r>
            <w:r w:rsidR="00EC7BD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9C002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29988A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342C" w:rsidRPr="009C002C" w14:paraId="69FBE6E6" w14:textId="77777777" w:rsidTr="00EB2EEE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118A3F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F165C3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D99944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D9C515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6A8860" w14:textId="622E4D6C" w:rsidR="0048342C" w:rsidRPr="009C002C" w:rsidRDefault="0048342C" w:rsidP="00CA54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Принята на работу </w:t>
            </w:r>
            <w:r w:rsidR="00CA5452">
              <w:rPr>
                <w:rFonts w:ascii="Times New Roman" w:hAnsi="Times New Roman" w:cs="Times New Roman"/>
                <w:i/>
                <w:sz w:val="24"/>
                <w:szCs w:val="24"/>
              </w:rPr>
              <w:t>врачом</w:t>
            </w:r>
            <w:r w:rsidR="00015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</w:t>
            </w:r>
            <w:r w:rsidR="00CA5452">
              <w:rPr>
                <w:rFonts w:ascii="Times New Roman" w:hAnsi="Times New Roman" w:cs="Times New Roman"/>
                <w:i/>
                <w:sz w:val="24"/>
                <w:szCs w:val="24"/>
              </w:rPr>
              <w:t>стоматологом</w:t>
            </w:r>
            <w:r w:rsidR="00D86272">
              <w:rPr>
                <w:rFonts w:ascii="Times New Roman" w:hAnsi="Times New Roman" w:cs="Times New Roman"/>
                <w:i/>
                <w:sz w:val="24"/>
                <w:szCs w:val="24"/>
              </w:rPr>
              <w:t>-терапевтом</w:t>
            </w:r>
            <w:r w:rsidRPr="009C0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FEAB3B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                         </w:t>
            </w:r>
            <w:r w:rsidRPr="009C0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10.05.2019 </w:t>
            </w:r>
          </w:p>
        </w:tc>
      </w:tr>
      <w:tr w:rsidR="0048342C" w:rsidRPr="009C002C" w14:paraId="09898714" w14:textId="77777777" w:rsidTr="00EB2EEE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D5F80B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99ACD1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879A46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367328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EC8599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i/>
                <w:sz w:val="24"/>
                <w:szCs w:val="24"/>
              </w:rPr>
              <w:t>с заключением контракта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CDFDAC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i/>
                <w:sz w:val="24"/>
                <w:szCs w:val="24"/>
              </w:rPr>
              <w:t>№ 112-к</w:t>
            </w:r>
          </w:p>
        </w:tc>
      </w:tr>
      <w:tr w:rsidR="0048342C" w:rsidRPr="009C002C" w14:paraId="42E3A1E4" w14:textId="77777777" w:rsidTr="00EB2EEE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0FCAB3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E03D53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9D5C37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E77343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3D9D8C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i/>
                <w:sz w:val="24"/>
                <w:szCs w:val="24"/>
              </w:rPr>
              <w:t>Уволена по требованию работника в связи с нахождением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D1ACEB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  <w:r w:rsidRPr="009C0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01.07.2021 </w:t>
            </w:r>
          </w:p>
        </w:tc>
      </w:tr>
      <w:tr w:rsidR="0048342C" w:rsidRPr="009C002C" w14:paraId="38299BC4" w14:textId="77777777" w:rsidTr="00EB2EEE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C67EAC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F653F8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000F82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5FD3D4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4E518C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работника в простое, общая продолжительность которого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9B200D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i/>
                <w:sz w:val="24"/>
                <w:szCs w:val="24"/>
              </w:rPr>
              <w:t>№ 61-к</w:t>
            </w:r>
          </w:p>
        </w:tc>
      </w:tr>
      <w:tr w:rsidR="0048342C" w:rsidRPr="009C002C" w14:paraId="497ED2ED" w14:textId="77777777" w:rsidTr="00EB2EEE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499096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3C90ED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90A40D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F232EE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98B4BE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превышает суммарно шесть месяцев в течение календарного года,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5AC686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342C" w:rsidRPr="009C002C" w14:paraId="0F0ED929" w14:textId="77777777" w:rsidTr="00EB2EEE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6EBC8B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43F04C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66583F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542B0D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04541D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2C">
              <w:rPr>
                <w:rFonts w:ascii="Times New Roman" w:hAnsi="Times New Roman" w:cs="Times New Roman"/>
                <w:i/>
                <w:sz w:val="24"/>
                <w:szCs w:val="24"/>
              </w:rPr>
              <w:t>пункт 3 части 2 статьи 35 Трудового кодекса Республики Беларусь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1B8D76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342C" w:rsidRPr="009C002C" w14:paraId="44E3A963" w14:textId="77777777" w:rsidTr="00EB2EEE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ADC5F2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8FBCC3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497B9A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179909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56E328" w14:textId="77777777" w:rsidR="0048342C" w:rsidRPr="009C002C" w:rsidRDefault="00EC7BDC" w:rsidP="00EC7B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врач</w:t>
            </w:r>
            <w:r w:rsidR="0048342C" w:rsidRPr="009C0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  <w:r w:rsidR="0048342C" w:rsidRPr="009C0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proofErr w:type="spellStart"/>
            <w:r w:rsidR="0048342C" w:rsidRPr="009C002C">
              <w:rPr>
                <w:rFonts w:ascii="Times New Roman" w:hAnsi="Times New Roman" w:cs="Times New Roman"/>
                <w:i/>
                <w:sz w:val="24"/>
                <w:szCs w:val="24"/>
              </w:rPr>
              <w:t>И.Г.Федоров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555D28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342C" w:rsidRPr="009C002C" w14:paraId="08E14806" w14:textId="77777777" w:rsidTr="00EB2EEE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E61D7E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066581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70F415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50AAE4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B89776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977145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2C" w:rsidRPr="009C002C" w14:paraId="2F882455" w14:textId="77777777" w:rsidTr="00EB2EEE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94CDA5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A20702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F3D048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8A6465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3A7BD7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ADB866" w14:textId="77777777" w:rsidR="0048342C" w:rsidRPr="009C002C" w:rsidRDefault="0048342C" w:rsidP="00EB2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E68D59" w14:textId="77777777" w:rsidR="009F0131" w:rsidRDefault="009F0131"/>
    <w:sectPr w:rsidR="009F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2C"/>
    <w:rsid w:val="0001579A"/>
    <w:rsid w:val="0048342C"/>
    <w:rsid w:val="009F0131"/>
    <w:rsid w:val="00A07B51"/>
    <w:rsid w:val="00CA5452"/>
    <w:rsid w:val="00D86272"/>
    <w:rsid w:val="00E10C97"/>
    <w:rsid w:val="00EC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4A34"/>
  <w15:chartTrackingRefBased/>
  <w15:docId w15:val="{2EF281F3-57C9-40D3-A443-4F51293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Таврель Виктория</dc:creator>
  <cp:keywords/>
  <dc:description/>
  <cp:lastModifiedBy>Светлана Квятковская</cp:lastModifiedBy>
  <cp:revision>5</cp:revision>
  <dcterms:created xsi:type="dcterms:W3CDTF">2021-01-28T08:44:00Z</dcterms:created>
  <dcterms:modified xsi:type="dcterms:W3CDTF">2021-02-18T06:21:00Z</dcterms:modified>
</cp:coreProperties>
</file>