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2A89">
      <w:pPr>
        <w:pStyle w:val="a00"/>
        <w:divId w:val="410735670"/>
      </w:pPr>
      <w:r>
        <w:t> </w:t>
      </w:r>
    </w:p>
    <w:p w:rsidR="00000000" w:rsidRDefault="00DE2A89" w:rsidP="00A15153">
      <w:pPr>
        <w:pStyle w:val="justify"/>
        <w:divId w:val="410735670"/>
      </w:pPr>
      <w:bookmarkStart w:id="0" w:name="a23"/>
      <w:bookmarkEnd w:id="0"/>
      <w:r>
        <w:t> </w:t>
      </w:r>
      <w:r>
        <w:t xml:space="preserve"> </w:t>
      </w:r>
    </w:p>
    <w:p w:rsidR="00000000" w:rsidRDefault="00DE2A89">
      <w:pPr>
        <w:pStyle w:val="a0nomarg"/>
        <w:divId w:val="41073567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8"/>
        <w:gridCol w:w="3402"/>
      </w:tblGrid>
      <w:tr w:rsidR="00000000">
        <w:trPr>
          <w:divId w:val="410735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nengrif"/>
            </w:pPr>
            <w:bookmarkStart w:id="1" w:name="a20"/>
            <w:bookmarkEnd w:id="1"/>
            <w:r>
              <w:t>Приложение 12</w:t>
            </w:r>
            <w:r>
              <w:br/>
              <w:t xml:space="preserve">к типовому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ТП</w:t>
            </w:r>
          </w:p>
        </w:tc>
      </w:tr>
    </w:tbl>
    <w:p w:rsidR="00000000" w:rsidRDefault="00DE2A89">
      <w:pPr>
        <w:pStyle w:val="nentitle"/>
        <w:divId w:val="410735670"/>
      </w:pPr>
      <w:r>
        <w:t>ПРИМЕРНАЯ ФОРМА</w:t>
      </w:r>
      <w:r>
        <w:br/>
      </w:r>
      <w:bookmarkStart w:id="2" w:name="_GoBack"/>
      <w:r>
        <w:t>протокола контроля знаний (зачета) по </w:t>
      </w:r>
      <w:r>
        <w:t>трансфузиологии медицинских работников ОЗ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509"/>
        <w:gridCol w:w="1244"/>
        <w:gridCol w:w="1260"/>
        <w:gridCol w:w="648"/>
        <w:gridCol w:w="1164"/>
        <w:gridCol w:w="2060"/>
        <w:gridCol w:w="3514"/>
      </w:tblGrid>
      <w:tr w:rsidR="00000000">
        <w:trPr>
          <w:divId w:val="4107356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работник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</w:tr>
      <w:tr w:rsidR="00000000">
        <w:trPr>
          <w:divId w:val="410735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E2A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билета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 медицинского работника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E2A89">
      <w:pPr>
        <w:pStyle w:val="margt"/>
        <w:divId w:val="41073567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1782"/>
        <w:gridCol w:w="1296"/>
        <w:gridCol w:w="1369"/>
        <w:gridCol w:w="1296"/>
        <w:gridCol w:w="3329"/>
      </w:tblGrid>
      <w:tr w:rsidR="00000000">
        <w:trPr>
          <w:divId w:val="41073567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инициалы, фамилия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10735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E2A89">
            <w:pPr>
              <w:pStyle w:val="podstrochnikp"/>
              <w:jc w:val="center"/>
            </w:pPr>
            <w:r>
              <w:t>инициалы, фамилия</w:t>
            </w:r>
          </w:p>
        </w:tc>
      </w:tr>
    </w:tbl>
    <w:p w:rsidR="00DE2A89" w:rsidRDefault="00DE2A89" w:rsidP="00A15153">
      <w:pPr>
        <w:pStyle w:val="margt"/>
        <w:divId w:val="410735670"/>
        <w:rPr>
          <w:rFonts w:eastAsia="Times New Roman"/>
        </w:rPr>
      </w:pPr>
      <w:r>
        <w:t> </w:t>
      </w:r>
    </w:p>
    <w:sectPr w:rsidR="00DE2A8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1"/>
    <w:rsid w:val="001D41C1"/>
    <w:rsid w:val="00A15153"/>
    <w:rsid w:val="00D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C9A5-7651-4DC2-B348-B999E36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6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2021-07-01T05:32:00Z</dcterms:created>
  <dcterms:modified xsi:type="dcterms:W3CDTF">2021-07-01T05:32:00Z</dcterms:modified>
</cp:coreProperties>
</file>