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2F79" w14:textId="156D4272" w:rsidR="00DA60FA" w:rsidRPr="00DA60FA" w:rsidRDefault="00DA60FA" w:rsidP="00DA60FA">
      <w:pPr>
        <w:pStyle w:val="a7"/>
        <w:jc w:val="center"/>
        <w:rPr>
          <w:i/>
          <w:iCs/>
          <w:sz w:val="28"/>
          <w:szCs w:val="28"/>
        </w:rPr>
      </w:pPr>
      <w:r w:rsidRPr="00DA60FA">
        <w:rPr>
          <w:i/>
          <w:iCs/>
          <w:sz w:val="28"/>
          <w:szCs w:val="28"/>
        </w:rPr>
        <w:t>Образец оформления сведений о пересылке трудовой книжки в книге учета трудовых книжек</w:t>
      </w:r>
    </w:p>
    <w:p w14:paraId="6664CFFB" w14:textId="77777777" w:rsidR="00335677" w:rsidRPr="00DA60FA" w:rsidRDefault="00335677" w:rsidP="0033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BY"/>
        </w:rPr>
      </w:pPr>
    </w:p>
    <w:p w14:paraId="448BC572" w14:textId="1C82F751" w:rsidR="00335677" w:rsidRPr="00335677" w:rsidRDefault="00335677" w:rsidP="00C3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677">
        <w:rPr>
          <w:rFonts w:ascii="Times New Roman" w:hAnsi="Times New Roman" w:cs="Times New Roman"/>
          <w:b/>
          <w:bCs/>
          <w:sz w:val="24"/>
          <w:szCs w:val="24"/>
        </w:rPr>
        <w:t>КНИГА</w:t>
      </w:r>
    </w:p>
    <w:p w14:paraId="41228A85" w14:textId="77777777" w:rsidR="00335677" w:rsidRPr="00335677" w:rsidRDefault="00335677" w:rsidP="00C3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677">
        <w:rPr>
          <w:rFonts w:ascii="Times New Roman" w:hAnsi="Times New Roman" w:cs="Times New Roman"/>
          <w:b/>
          <w:bCs/>
          <w:sz w:val="24"/>
          <w:szCs w:val="24"/>
        </w:rPr>
        <w:t>учета движения трудовых книжек и вкладышей к ним</w:t>
      </w:r>
    </w:p>
    <w:p w14:paraId="6528DD91" w14:textId="77777777" w:rsidR="00335677" w:rsidRPr="00335677" w:rsidRDefault="00335677" w:rsidP="003356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625" w:type="dxa"/>
        <w:tblInd w:w="-154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25"/>
        <w:gridCol w:w="532"/>
        <w:gridCol w:w="458"/>
        <w:gridCol w:w="1065"/>
        <w:gridCol w:w="919"/>
        <w:gridCol w:w="1283"/>
        <w:gridCol w:w="1279"/>
        <w:gridCol w:w="912"/>
        <w:gridCol w:w="1238"/>
        <w:gridCol w:w="1091"/>
        <w:gridCol w:w="1033"/>
        <w:gridCol w:w="954"/>
      </w:tblGrid>
      <w:tr w:rsidR="003C7F7B" w:rsidRPr="00335677" w14:paraId="1721D729" w14:textId="77777777" w:rsidTr="003C7F7B">
        <w:trPr>
          <w:trHeight w:val="240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8E7ED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3567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670A7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Дата приема или заполнения трудовой книжки или вкладыша к ней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CC6C63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Фамилия, собственное имя, отчество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71B3B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Серия и номер трудовой книжки или вкладыша к ней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C9DA5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Профессия, специальность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89C7C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Наименование цеха, отдела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7F6D9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Дата и номер приказа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5A659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или заполнившего трудовую книжку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B4AB1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Подпись работника в получении расписки за полученную трудовую книжку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6880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Дата выдачи на руки трудовой книжки при увольнении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EE89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Подпись работника в получении трудовой книжки</w:t>
            </w:r>
          </w:p>
        </w:tc>
      </w:tr>
      <w:tr w:rsidR="003C7F7B" w:rsidRPr="00335677" w14:paraId="2EF641B3" w14:textId="77777777" w:rsidTr="003C7F7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0E20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528703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12706F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700CD8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8EFE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558D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F3AA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9ABF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70FE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B7C9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6912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A338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605B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F7B" w:rsidRPr="00335677" w14:paraId="344E9D4E" w14:textId="77777777" w:rsidTr="003C7F7B">
        <w:trPr>
          <w:trHeight w:val="2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843442C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B2527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ED027C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854D86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FBFEE6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6E82A3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969331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996889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4C3046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4E4EBD5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3834B4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4AAD91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F154CA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7F7B" w:rsidRPr="00335677" w14:paraId="41EE64DD" w14:textId="77777777" w:rsidTr="003C7F7B">
        <w:trPr>
          <w:trHeight w:val="2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57D98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01C44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A933B1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310915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36472B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54FC9C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BCB27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5D993E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CC5F3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D2E0BC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043DAE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EE438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463866" w14:textId="77777777" w:rsidR="00335677" w:rsidRPr="00335677" w:rsidRDefault="00335677" w:rsidP="003356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677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3C7F7B" w:rsidRPr="00335677" w14:paraId="025666F4" w14:textId="77777777" w:rsidTr="003C7F7B">
        <w:trPr>
          <w:trHeight w:val="2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A05AE2" w14:textId="30AA5A6C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CB7FD2" w14:textId="6075C3FE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F36E89" w14:textId="3700F877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E4500B" w14:textId="708E6047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F7A67" w14:textId="2AA82B31" w:rsidR="003C7F7B" w:rsidRPr="00335677" w:rsidRDefault="00DA60FA" w:rsidP="003C7F7B">
            <w:pPr>
              <w:pStyle w:val="ConsPlusCell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Иванов Александр Евгеньевич </w:t>
            </w:r>
            <w:r w:rsidR="003C7F7B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7BB66" w14:textId="68A054E4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ПК № 1111111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0AA0C9" w14:textId="15408D2D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бухгалтер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C73AE0" w14:textId="6AB2A682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бухгалтерия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8547F7" w14:textId="0C4CEEBD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01.10.2014 № 3-к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26D3F5" w14:textId="15D4CC73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color w:val="0070C0"/>
                <w:sz w:val="16"/>
                <w:szCs w:val="16"/>
              </w:rPr>
              <w:t>Костюкова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9E0FFC" w14:textId="4728199B" w:rsidR="003C7F7B" w:rsidRPr="00335677" w:rsidRDefault="00DA60FA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Иванов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314DAE" w14:textId="72F3BE84" w:rsidR="003C7F7B" w:rsidRDefault="003C7F7B" w:rsidP="003C7F7B">
            <w:pPr>
              <w:pStyle w:val="table10"/>
              <w:spacing w:before="0" w:beforeAutospacing="0" w:after="0" w:afterAutospacing="0"/>
              <w:ind w:left="28" w:right="28"/>
              <w:rPr>
                <w:i/>
                <w:color w:val="0070C0"/>
                <w:sz w:val="16"/>
                <w:szCs w:val="16"/>
                <w:lang w:eastAsia="en-US"/>
              </w:rPr>
            </w:pPr>
            <w:r>
              <w:rPr>
                <w:i/>
                <w:color w:val="0070C0"/>
                <w:sz w:val="16"/>
                <w:szCs w:val="16"/>
                <w:lang w:eastAsia="en-US"/>
              </w:rPr>
              <w:t>23.0</w:t>
            </w:r>
            <w:r w:rsidR="00DA60FA">
              <w:rPr>
                <w:i/>
                <w:color w:val="0070C0"/>
                <w:sz w:val="16"/>
                <w:szCs w:val="16"/>
                <w:lang w:eastAsia="en-US"/>
              </w:rPr>
              <w:t>8</w:t>
            </w:r>
            <w:r>
              <w:rPr>
                <w:i/>
                <w:color w:val="0070C0"/>
                <w:sz w:val="16"/>
                <w:szCs w:val="16"/>
                <w:lang w:eastAsia="en-US"/>
              </w:rPr>
              <w:t>.2021</w:t>
            </w:r>
          </w:p>
          <w:p w14:paraId="03D7EFF2" w14:textId="437DC1EF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color w:val="0070C0"/>
                <w:sz w:val="16"/>
                <w:szCs w:val="16"/>
              </w:rPr>
              <w:t>(направлена по почте)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1CCFA3" w14:textId="48B0D91B" w:rsidR="003C7F7B" w:rsidRPr="00335677" w:rsidRDefault="003C7F7B" w:rsidP="003C7F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i/>
                <w:color w:val="0070C0"/>
                <w:sz w:val="16"/>
                <w:szCs w:val="16"/>
              </w:rPr>
              <w:t>уведомление о вручении от 26.0</w:t>
            </w:r>
            <w:r w:rsidR="00DA60FA">
              <w:rPr>
                <w:i/>
                <w:color w:val="0070C0"/>
                <w:sz w:val="16"/>
                <w:szCs w:val="16"/>
              </w:rPr>
              <w:t>8</w:t>
            </w:r>
            <w:r>
              <w:rPr>
                <w:i/>
                <w:color w:val="0070C0"/>
                <w:sz w:val="16"/>
                <w:szCs w:val="16"/>
              </w:rPr>
              <w:t>.2021 № 211</w:t>
            </w:r>
          </w:p>
        </w:tc>
      </w:tr>
    </w:tbl>
    <w:p w14:paraId="5081F95A" w14:textId="2547CF5C" w:rsidR="00335677" w:rsidRDefault="00335677" w:rsidP="000E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C1BE3" w14:textId="7F83DC91" w:rsidR="00882750" w:rsidRDefault="00882750" w:rsidP="000E7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A2"/>
    <w:rsid w:val="00021843"/>
    <w:rsid w:val="00030F9F"/>
    <w:rsid w:val="0004290D"/>
    <w:rsid w:val="000656E2"/>
    <w:rsid w:val="000B127C"/>
    <w:rsid w:val="000C2C33"/>
    <w:rsid w:val="000E7F56"/>
    <w:rsid w:val="0015019A"/>
    <w:rsid w:val="001B556F"/>
    <w:rsid w:val="002372DA"/>
    <w:rsid w:val="00273ED0"/>
    <w:rsid w:val="002B1296"/>
    <w:rsid w:val="002C4A0E"/>
    <w:rsid w:val="002F0F7F"/>
    <w:rsid w:val="00335677"/>
    <w:rsid w:val="003B5F03"/>
    <w:rsid w:val="003C7F7B"/>
    <w:rsid w:val="004052C1"/>
    <w:rsid w:val="004225A9"/>
    <w:rsid w:val="004637A9"/>
    <w:rsid w:val="005720AF"/>
    <w:rsid w:val="005B1D62"/>
    <w:rsid w:val="005E6DAC"/>
    <w:rsid w:val="00670AD8"/>
    <w:rsid w:val="0068653E"/>
    <w:rsid w:val="006C7B78"/>
    <w:rsid w:val="00742244"/>
    <w:rsid w:val="007D48F8"/>
    <w:rsid w:val="00815069"/>
    <w:rsid w:val="008325B6"/>
    <w:rsid w:val="00882750"/>
    <w:rsid w:val="008B2BFD"/>
    <w:rsid w:val="009257F2"/>
    <w:rsid w:val="0093338C"/>
    <w:rsid w:val="0093465D"/>
    <w:rsid w:val="009532CA"/>
    <w:rsid w:val="0099044D"/>
    <w:rsid w:val="00AB69BF"/>
    <w:rsid w:val="00AC6C3F"/>
    <w:rsid w:val="00B7680A"/>
    <w:rsid w:val="00B8610C"/>
    <w:rsid w:val="00BA3404"/>
    <w:rsid w:val="00BD1AF3"/>
    <w:rsid w:val="00BD2C1A"/>
    <w:rsid w:val="00C10235"/>
    <w:rsid w:val="00C248ED"/>
    <w:rsid w:val="00C31A38"/>
    <w:rsid w:val="00CA5E42"/>
    <w:rsid w:val="00D42E55"/>
    <w:rsid w:val="00DA36B8"/>
    <w:rsid w:val="00DA60FA"/>
    <w:rsid w:val="00DD6CB8"/>
    <w:rsid w:val="00DE3BFE"/>
    <w:rsid w:val="00E66562"/>
    <w:rsid w:val="00E72F60"/>
    <w:rsid w:val="00ED5F17"/>
    <w:rsid w:val="00EF67C7"/>
    <w:rsid w:val="00F26B72"/>
    <w:rsid w:val="00F3036E"/>
    <w:rsid w:val="00F64CA2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FEDA"/>
  <w15:chartTrackingRefBased/>
  <w15:docId w15:val="{92C8838C-7D9A-4214-99F7-AAF9B46C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56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567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372DA"/>
    <w:rPr>
      <w:color w:val="954F72" w:themeColor="followedHyperlink"/>
      <w:u w:val="single"/>
    </w:rPr>
  </w:style>
  <w:style w:type="paragraph" w:customStyle="1" w:styleId="table10">
    <w:name w:val="table10"/>
    <w:basedOn w:val="a"/>
    <w:rsid w:val="003C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C7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A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776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Microsoft Office User</cp:lastModifiedBy>
  <cp:revision>2</cp:revision>
  <dcterms:created xsi:type="dcterms:W3CDTF">2021-08-20T12:58:00Z</dcterms:created>
  <dcterms:modified xsi:type="dcterms:W3CDTF">2021-08-20T12:58:00Z</dcterms:modified>
</cp:coreProperties>
</file>