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366B" w14:textId="77777777" w:rsidR="00335677" w:rsidRPr="00812143" w:rsidRDefault="00335677" w:rsidP="0033567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02076D2" w14:textId="77777777" w:rsidR="00335677" w:rsidRPr="00812143" w:rsidRDefault="00335677" w:rsidP="004052C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12143">
        <w:rPr>
          <w:rFonts w:ascii="Times New Roman" w:hAnsi="Times New Roman" w:cs="Times New Roman"/>
          <w:bCs/>
          <w:i/>
          <w:iCs/>
          <w:sz w:val="24"/>
          <w:szCs w:val="24"/>
        </w:rPr>
        <w:t>Пример заполнения описи вложения по форме 107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335677" w:rsidRPr="00335677" w14:paraId="74E64EAF" w14:textId="77777777" w:rsidTr="003356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28DD" w14:textId="77777777" w:rsidR="00335677" w:rsidRPr="00335677" w:rsidRDefault="00335677" w:rsidP="005B1D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7">
              <w:rPr>
                <w:rFonts w:ascii="Times New Roman" w:hAnsi="Times New Roman" w:cs="Times New Roman"/>
                <w:sz w:val="24"/>
                <w:szCs w:val="24"/>
              </w:rPr>
              <w:t>ф. ПС107</w:t>
            </w:r>
          </w:p>
          <w:p w14:paraId="77DB6034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69464" w14:textId="77777777" w:rsidR="00335677" w:rsidRPr="00335677" w:rsidRDefault="00335677" w:rsidP="00335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7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</w:p>
          <w:p w14:paraId="35779094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245D9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5677">
              <w:rPr>
                <w:rFonts w:ascii="Times New Roman" w:hAnsi="Times New Roman" w:cs="Times New Roman"/>
                <w:sz w:val="24"/>
                <w:szCs w:val="24"/>
              </w:rPr>
              <w:t xml:space="preserve">вложение в </w:t>
            </w:r>
            <w:r w:rsidRPr="00335677">
              <w:rPr>
                <w:rFonts w:ascii="Times New Roman" w:hAnsi="Times New Roman" w:cs="Times New Roman"/>
                <w:iCs/>
                <w:sz w:val="24"/>
                <w:szCs w:val="24"/>
              </w:rPr>
              <w:t>__</w:t>
            </w:r>
            <w:r w:rsidRPr="003356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ценное письмо</w:t>
            </w:r>
            <w:r w:rsidRPr="00335677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</w:t>
            </w:r>
          </w:p>
          <w:p w14:paraId="576E65A1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860FEF7" w14:textId="53A0B915" w:rsidR="005B1D62" w:rsidRPr="00335677" w:rsidRDefault="00335677" w:rsidP="005B1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7">
              <w:rPr>
                <w:rFonts w:ascii="Times New Roman" w:hAnsi="Times New Roman" w:cs="Times New Roman"/>
                <w:sz w:val="24"/>
                <w:szCs w:val="24"/>
              </w:rPr>
              <w:t xml:space="preserve">Кому </w:t>
            </w:r>
            <w:r w:rsidRPr="00335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</w:t>
            </w:r>
            <w:r w:rsidR="0081214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Иванову Александру Евгеньевичу</w:t>
            </w:r>
            <w:r w:rsidR="005B1D62" w:rsidRPr="005B1D6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</w:t>
            </w:r>
            <w:r w:rsidR="005B1D6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</w:t>
            </w:r>
            <w:r w:rsidR="005B1D62" w:rsidRPr="005B1D62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  <w:p w14:paraId="7874C992" w14:textId="77777777" w:rsidR="00335677" w:rsidRPr="00335677" w:rsidRDefault="00335677" w:rsidP="005B1D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677">
              <w:rPr>
                <w:rFonts w:ascii="Times New Roman" w:hAnsi="Times New Roman" w:cs="Times New Roman"/>
                <w:sz w:val="24"/>
                <w:szCs w:val="24"/>
              </w:rPr>
              <w:t>(наименование получателя)</w:t>
            </w:r>
          </w:p>
          <w:p w14:paraId="63BAF2D3" w14:textId="0EDC0600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7">
              <w:rPr>
                <w:rFonts w:ascii="Times New Roman" w:hAnsi="Times New Roman" w:cs="Times New Roman"/>
                <w:sz w:val="24"/>
                <w:szCs w:val="24"/>
              </w:rPr>
              <w:t>Куда   __</w:t>
            </w:r>
            <w:r w:rsidRPr="003356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220030, г. Минск, ул. Карла Маркса, 21, кв. 15</w:t>
            </w:r>
            <w:r w:rsidRPr="003356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</w:p>
          <w:p w14:paraId="16026185" w14:textId="29DEF6E8" w:rsidR="00335677" w:rsidRDefault="00335677" w:rsidP="005B1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7">
              <w:rPr>
                <w:rFonts w:ascii="Times New Roman" w:hAnsi="Times New Roman" w:cs="Times New Roman"/>
                <w:sz w:val="24"/>
                <w:szCs w:val="24"/>
              </w:rPr>
              <w:t>(место назначения)</w:t>
            </w:r>
          </w:p>
          <w:p w14:paraId="69B2F201" w14:textId="77777777" w:rsidR="005B1D62" w:rsidRPr="00335677" w:rsidRDefault="005B1D62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0"/>
              <w:gridCol w:w="3147"/>
              <w:gridCol w:w="2268"/>
              <w:gridCol w:w="2693"/>
            </w:tblGrid>
            <w:tr w:rsidR="00335677" w:rsidRPr="00335677" w14:paraId="0BBB5A4C" w14:textId="7777777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63EF20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</w:p>
                <w:p w14:paraId="38D9873A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5856E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14:paraId="167C79C5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845DF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предметов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7D448C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Объявленная ценность</w:t>
                  </w:r>
                </w:p>
                <w:p w14:paraId="01BB5BBF" w14:textId="1397D13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5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</w:t>
                  </w:r>
                  <w:r w:rsidR="00F26B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коп.</w:t>
                  </w:r>
                  <w:r w:rsidRPr="00335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335677" w:rsidRPr="00335677" w14:paraId="18765673" w14:textId="7777777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3DA06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356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4FDC6E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356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Уведомление о необходимости получения трудовой книжки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C844C3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3567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2B214" w14:textId="2BBCAEB2" w:rsidR="00335677" w:rsidRPr="00335677" w:rsidRDefault="00F26B72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0.1</w:t>
                  </w:r>
                </w:p>
              </w:tc>
            </w:tr>
            <w:tr w:rsidR="00335677" w:rsidRPr="00335677" w14:paraId="74A164C2" w14:textId="7777777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F4190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2E53D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12A48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FCCD2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35677" w:rsidRPr="00335677" w14:paraId="36C13458" w14:textId="7777777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369D3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FAD88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0E0D8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E9F46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5677" w:rsidRPr="00335677" w14:paraId="2854E654" w14:textId="7777777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1EDBC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A1000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4AD83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14870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5677" w:rsidRPr="00335677" w14:paraId="60CD3D03" w14:textId="77777777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4DEE2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7710D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8B73F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AB638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5677" w:rsidRPr="00335677" w14:paraId="73C58E42" w14:textId="77777777">
              <w:trPr>
                <w:cantSplit/>
              </w:trPr>
              <w:tc>
                <w:tcPr>
                  <w:tcW w:w="86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A7E8C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CEF6C2A" w14:textId="1BDB08C1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677">
              <w:rPr>
                <w:rFonts w:ascii="Times New Roman" w:hAnsi="Times New Roman" w:cs="Times New Roman"/>
                <w:sz w:val="24"/>
                <w:szCs w:val="24"/>
              </w:rPr>
              <w:t xml:space="preserve">Общий итог объявленной </w:t>
            </w:r>
            <w:proofErr w:type="gramStart"/>
            <w:r w:rsidRPr="00335677">
              <w:rPr>
                <w:rFonts w:ascii="Times New Roman" w:hAnsi="Times New Roman" w:cs="Times New Roman"/>
                <w:sz w:val="24"/>
                <w:szCs w:val="24"/>
              </w:rPr>
              <w:t>ценности  _</w:t>
            </w:r>
            <w:proofErr w:type="gramEnd"/>
            <w:r w:rsidR="00F26B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0.1</w:t>
            </w:r>
            <w:r w:rsidRPr="0033567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08158092" w14:textId="77777777" w:rsidR="00335677" w:rsidRPr="00335677" w:rsidRDefault="00335677" w:rsidP="00F26B72">
            <w:pPr>
              <w:spacing w:after="0" w:line="240" w:lineRule="auto"/>
              <w:ind w:left="37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7">
              <w:rPr>
                <w:rFonts w:ascii="Times New Roman" w:hAnsi="Times New Roman" w:cs="Times New Roman"/>
                <w:sz w:val="24"/>
                <w:szCs w:val="24"/>
              </w:rPr>
              <w:t xml:space="preserve"> (цифрами)</w:t>
            </w:r>
          </w:p>
          <w:p w14:paraId="3BF21783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677">
              <w:rPr>
                <w:rFonts w:ascii="Times New Roman" w:hAnsi="Times New Roman" w:cs="Times New Roman"/>
                <w:sz w:val="24"/>
                <w:szCs w:val="24"/>
              </w:rPr>
              <w:t xml:space="preserve">Отправитель _____ </w:t>
            </w:r>
            <w:r w:rsidRPr="003356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Максимова</w:t>
            </w:r>
            <w:r w:rsidRPr="00335677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 w:rsidRPr="0033567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14:paraId="517CD874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</w:tblGrid>
            <w:tr w:rsidR="00335677" w:rsidRPr="00335677" w14:paraId="3EA74A4A" w14:textId="77777777">
              <w:trPr>
                <w:trHeight w:val="705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8A824" w14:textId="77777777" w:rsidR="00335677" w:rsidRPr="00335677" w:rsidRDefault="00335677" w:rsidP="003356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2D9D139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 w:rsidRPr="00335677">
              <w:rPr>
                <w:rFonts w:ascii="Times New Roman" w:hAnsi="Times New Roman" w:cs="Times New Roman"/>
                <w:sz w:val="24"/>
                <w:szCs w:val="24"/>
              </w:rPr>
              <w:t>КШ  места</w:t>
            </w:r>
            <w:proofErr w:type="gramEnd"/>
            <w:r w:rsidRPr="0033567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35677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Проверил</w:t>
            </w:r>
            <w:r w:rsidRPr="003356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___________________________</w:t>
            </w:r>
            <w:r w:rsidRPr="00335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3C5777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335677">
              <w:rPr>
                <w:rFonts w:ascii="Times New Roman" w:hAnsi="Times New Roman" w:cs="Times New Roman"/>
                <w:sz w:val="24"/>
                <w:szCs w:val="24"/>
              </w:rPr>
              <w:t xml:space="preserve">приема)   </w:t>
            </w:r>
            <w:proofErr w:type="gramEnd"/>
            <w:r w:rsidRPr="003356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(подпись работника</w:t>
            </w:r>
          </w:p>
          <w:p w14:paraId="4AF44F50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6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proofErr w:type="gramStart"/>
            <w:r w:rsidRPr="00335677">
              <w:rPr>
                <w:rFonts w:ascii="Times New Roman" w:hAnsi="Times New Roman" w:cs="Times New Roman"/>
                <w:sz w:val="24"/>
                <w:szCs w:val="24"/>
              </w:rPr>
              <w:t>объекта  почтовой</w:t>
            </w:r>
            <w:proofErr w:type="gramEnd"/>
            <w:r w:rsidRPr="00335677">
              <w:rPr>
                <w:rFonts w:ascii="Times New Roman" w:hAnsi="Times New Roman" w:cs="Times New Roman"/>
                <w:sz w:val="24"/>
                <w:szCs w:val="24"/>
              </w:rPr>
              <w:t xml:space="preserve"> связи)</w:t>
            </w:r>
          </w:p>
          <w:p w14:paraId="19939D29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0F35A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4AC25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77">
              <w:rPr>
                <w:rFonts w:ascii="Times New Roman" w:hAnsi="Times New Roman" w:cs="Times New Roman"/>
                <w:i/>
                <w:sz w:val="24"/>
                <w:szCs w:val="24"/>
              </w:rPr>
              <w:t>Никаких помарок и поправок не допускается</w:t>
            </w:r>
          </w:p>
          <w:p w14:paraId="66CCE939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E1C0B31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2658164" w14:textId="77777777" w:rsidR="00335677" w:rsidRPr="00335677" w:rsidRDefault="00335677" w:rsidP="0033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5677" w:rsidRPr="0033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A2"/>
    <w:rsid w:val="00021843"/>
    <w:rsid w:val="00030F9F"/>
    <w:rsid w:val="0004290D"/>
    <w:rsid w:val="000656E2"/>
    <w:rsid w:val="000B127C"/>
    <w:rsid w:val="000C2C33"/>
    <w:rsid w:val="000E7F56"/>
    <w:rsid w:val="0015019A"/>
    <w:rsid w:val="001B556F"/>
    <w:rsid w:val="002372DA"/>
    <w:rsid w:val="00273ED0"/>
    <w:rsid w:val="002B1296"/>
    <w:rsid w:val="002C4A0E"/>
    <w:rsid w:val="002F0F7F"/>
    <w:rsid w:val="00335677"/>
    <w:rsid w:val="003B5F03"/>
    <w:rsid w:val="003C7F7B"/>
    <w:rsid w:val="004052C1"/>
    <w:rsid w:val="004225A9"/>
    <w:rsid w:val="004637A9"/>
    <w:rsid w:val="005720AF"/>
    <w:rsid w:val="005B1D62"/>
    <w:rsid w:val="005E6DAC"/>
    <w:rsid w:val="00670AD8"/>
    <w:rsid w:val="0068653E"/>
    <w:rsid w:val="006C7B78"/>
    <w:rsid w:val="00742244"/>
    <w:rsid w:val="007D48F8"/>
    <w:rsid w:val="00812143"/>
    <w:rsid w:val="00815069"/>
    <w:rsid w:val="008325B6"/>
    <w:rsid w:val="00882750"/>
    <w:rsid w:val="008B2BFD"/>
    <w:rsid w:val="009257F2"/>
    <w:rsid w:val="0093338C"/>
    <w:rsid w:val="0093465D"/>
    <w:rsid w:val="009532CA"/>
    <w:rsid w:val="0099044D"/>
    <w:rsid w:val="00AB69BF"/>
    <w:rsid w:val="00AC6C3F"/>
    <w:rsid w:val="00B7680A"/>
    <w:rsid w:val="00B8610C"/>
    <w:rsid w:val="00BA3404"/>
    <w:rsid w:val="00BD1AF3"/>
    <w:rsid w:val="00BD2C1A"/>
    <w:rsid w:val="00C10235"/>
    <w:rsid w:val="00C248ED"/>
    <w:rsid w:val="00C31A38"/>
    <w:rsid w:val="00CA5E42"/>
    <w:rsid w:val="00D42E55"/>
    <w:rsid w:val="00DA36B8"/>
    <w:rsid w:val="00DD6CB8"/>
    <w:rsid w:val="00DE3BFE"/>
    <w:rsid w:val="00E66562"/>
    <w:rsid w:val="00E72F60"/>
    <w:rsid w:val="00ED5F17"/>
    <w:rsid w:val="00EF67C7"/>
    <w:rsid w:val="00F26B72"/>
    <w:rsid w:val="00F3036E"/>
    <w:rsid w:val="00F64CA2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FEDA"/>
  <w15:chartTrackingRefBased/>
  <w15:docId w15:val="{92C8838C-7D9A-4214-99F7-AAF9B46C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67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567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372DA"/>
    <w:rPr>
      <w:color w:val="954F72" w:themeColor="followedHyperlink"/>
      <w:u w:val="single"/>
    </w:rPr>
  </w:style>
  <w:style w:type="paragraph" w:customStyle="1" w:styleId="table10">
    <w:name w:val="table10"/>
    <w:basedOn w:val="a"/>
    <w:rsid w:val="003C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7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774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Microsoft Office User</cp:lastModifiedBy>
  <cp:revision>2</cp:revision>
  <dcterms:created xsi:type="dcterms:W3CDTF">2021-08-20T12:55:00Z</dcterms:created>
  <dcterms:modified xsi:type="dcterms:W3CDTF">2021-08-20T12:55:00Z</dcterms:modified>
</cp:coreProperties>
</file>