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15B2" w14:textId="73D5351A" w:rsidR="00235A91" w:rsidRDefault="00E0107F" w:rsidP="00E0107F">
      <w:pPr>
        <w:jc w:val="center"/>
      </w:pPr>
      <w:bookmarkStart w:id="0" w:name="_GoBack"/>
      <w:r w:rsidRPr="002F3B17">
        <w:rPr>
          <w:b/>
          <w:bCs/>
        </w:rPr>
        <w:t>Пример</w:t>
      </w:r>
      <w:r>
        <w:rPr>
          <w:b/>
          <w:bCs/>
        </w:rPr>
        <w:t xml:space="preserve"> </w:t>
      </w:r>
      <w:r w:rsidRPr="002F3B17">
        <w:rPr>
          <w:b/>
          <w:bCs/>
        </w:rPr>
        <w:t>записи</w:t>
      </w:r>
      <w:r>
        <w:rPr>
          <w:b/>
          <w:bCs/>
        </w:rPr>
        <w:t xml:space="preserve"> </w:t>
      </w:r>
      <w:r w:rsidRPr="002F3B17">
        <w:rPr>
          <w:b/>
          <w:bCs/>
        </w:rPr>
        <w:t>в</w:t>
      </w:r>
      <w:r>
        <w:rPr>
          <w:b/>
          <w:bCs/>
        </w:rPr>
        <w:t xml:space="preserve"> политике </w:t>
      </w:r>
      <w:r w:rsidRPr="002F3B17">
        <w:rPr>
          <w:b/>
          <w:bCs/>
        </w:rPr>
        <w:t>в</w:t>
      </w:r>
      <w:r>
        <w:rPr>
          <w:b/>
          <w:bCs/>
        </w:rPr>
        <w:t xml:space="preserve"> </w:t>
      </w:r>
      <w:r w:rsidRPr="002F3B17">
        <w:rPr>
          <w:b/>
          <w:bCs/>
        </w:rPr>
        <w:t>части</w:t>
      </w:r>
      <w:r>
        <w:rPr>
          <w:b/>
          <w:bCs/>
        </w:rPr>
        <w:t xml:space="preserve"> </w:t>
      </w:r>
      <w:r w:rsidRPr="002F3B17">
        <w:rPr>
          <w:b/>
          <w:bCs/>
        </w:rPr>
        <w:t>изменения</w:t>
      </w:r>
      <w:r>
        <w:rPr>
          <w:b/>
          <w:bCs/>
        </w:rPr>
        <w:t xml:space="preserve"> </w:t>
      </w:r>
      <w:r w:rsidRPr="002F3B17">
        <w:rPr>
          <w:b/>
          <w:bCs/>
        </w:rPr>
        <w:t>правового</w:t>
      </w:r>
      <w:r>
        <w:rPr>
          <w:b/>
          <w:bCs/>
        </w:rPr>
        <w:t xml:space="preserve"> </w:t>
      </w:r>
      <w:r w:rsidRPr="002F3B17">
        <w:rPr>
          <w:b/>
          <w:bCs/>
        </w:rPr>
        <w:t>основы</w:t>
      </w:r>
      <w:r>
        <w:rPr>
          <w:b/>
          <w:bCs/>
        </w:rPr>
        <w:t xml:space="preserve"> </w:t>
      </w:r>
      <w:r w:rsidRPr="002F3B17">
        <w:rPr>
          <w:b/>
          <w:bCs/>
        </w:rPr>
        <w:t>обработки</w:t>
      </w:r>
    </w:p>
    <w:bookmarkEnd w:id="0"/>
    <w:p w14:paraId="1A9DF63F" w14:textId="24EB597F" w:rsidR="002F3B17" w:rsidRDefault="002F3B17"/>
    <w:tbl>
      <w:tblPr>
        <w:tblStyle w:val="a6"/>
        <w:tblpPr w:leftFromText="180" w:rightFromText="180" w:horzAnchor="page" w:tblpX="721" w:tblpY="375"/>
        <w:tblW w:w="15581" w:type="dxa"/>
        <w:tblLook w:val="04A0" w:firstRow="1" w:lastRow="0" w:firstColumn="1" w:lastColumn="0" w:noHBand="0" w:noVBand="1"/>
      </w:tblPr>
      <w:tblGrid>
        <w:gridCol w:w="15581"/>
      </w:tblGrid>
      <w:tr w:rsidR="00975C6F" w14:paraId="06F7A763" w14:textId="77777777" w:rsidTr="00E0107F">
        <w:trPr>
          <w:trHeight w:val="8229"/>
        </w:trPr>
        <w:tc>
          <w:tcPr>
            <w:tcW w:w="15581" w:type="dxa"/>
          </w:tcPr>
          <w:p w14:paraId="72645404" w14:textId="2FF48D71" w:rsidR="00975C6F" w:rsidRDefault="00975C6F" w:rsidP="00E0107F"/>
          <w:p w14:paraId="53E2E74A" w14:textId="2867E569" w:rsidR="00975C6F" w:rsidRDefault="00975C6F" w:rsidP="00E0107F">
            <w:r>
              <w:t>…</w:t>
            </w:r>
          </w:p>
          <w:p w14:paraId="3CED85B4" w14:textId="77777777" w:rsidR="00975C6F" w:rsidRDefault="00975C6F" w:rsidP="00E0107F"/>
          <w:p w14:paraId="07B4A035" w14:textId="762C19DA" w:rsidR="00975C6F" w:rsidRPr="00975C6F" w:rsidRDefault="00975C6F" w:rsidP="00E0107F">
            <w:r w:rsidRPr="00975C6F">
              <w:t>2.</w:t>
            </w:r>
            <w:r w:rsidR="00A07A39">
              <w:t xml:space="preserve"> </w:t>
            </w:r>
            <w:r w:rsidRPr="00975C6F">
              <w:t>В</w:t>
            </w:r>
            <w:r w:rsidR="00A07A39">
              <w:t xml:space="preserve"> </w:t>
            </w:r>
            <w:r w:rsidRPr="00975C6F">
              <w:t>процессе</w:t>
            </w:r>
            <w:r w:rsidR="00A07A39">
              <w:t xml:space="preserve"> </w:t>
            </w:r>
            <w:r w:rsidRPr="00975C6F">
              <w:t>трудовой</w:t>
            </w:r>
            <w:r w:rsidR="00A07A39">
              <w:t xml:space="preserve"> </w:t>
            </w:r>
            <w:r w:rsidRPr="00975C6F">
              <w:t>деятельности</w:t>
            </w:r>
            <w:r w:rsidR="00A07A39">
              <w:t xml:space="preserve"> </w:t>
            </w:r>
            <w:r w:rsidR="00E0107F">
              <w:rPr>
                <w:lang/>
              </w:rPr>
              <w:t xml:space="preserve">Учреждения здравоохранения </w:t>
            </w:r>
            <w:r>
              <w:t>«</w:t>
            </w:r>
            <w:r w:rsidR="00E0107F">
              <w:t>__________________________</w:t>
            </w:r>
            <w:r>
              <w:t>»</w:t>
            </w:r>
            <w:r w:rsidR="00A07A39">
              <w:t xml:space="preserve"> </w:t>
            </w:r>
            <w:r w:rsidRPr="00975C6F">
              <w:t>осуществляет</w:t>
            </w:r>
            <w:r w:rsidR="00A07A39">
              <w:t xml:space="preserve"> </w:t>
            </w:r>
            <w:r w:rsidRPr="00975C6F">
              <w:t>обработку</w:t>
            </w:r>
            <w:r w:rsidR="00A07A39">
              <w:t xml:space="preserve"> </w:t>
            </w:r>
            <w:r w:rsidRPr="00975C6F">
              <w:t>персональных</w:t>
            </w:r>
            <w:r w:rsidR="00A07A39">
              <w:t xml:space="preserve"> </w:t>
            </w:r>
            <w:r w:rsidRPr="00975C6F">
              <w:t>данных</w:t>
            </w:r>
            <w:r w:rsidR="00A07A39">
              <w:t xml:space="preserve"> </w:t>
            </w:r>
            <w:r w:rsidRPr="00975C6F">
              <w:t>в</w:t>
            </w:r>
            <w:r w:rsidR="00A07A39">
              <w:t xml:space="preserve"> </w:t>
            </w:r>
            <w:r w:rsidRPr="00975C6F">
              <w:t>следующих</w:t>
            </w:r>
            <w:r w:rsidR="00A07A39">
              <w:t xml:space="preserve"> </w:t>
            </w:r>
            <w:r w:rsidRPr="00975C6F">
              <w:t>случаях:</w:t>
            </w:r>
          </w:p>
          <w:p w14:paraId="3772BCA3" w14:textId="77777777" w:rsidR="00975C6F" w:rsidRPr="00975C6F" w:rsidRDefault="00975C6F" w:rsidP="00E0107F"/>
          <w:tbl>
            <w:tblPr>
              <w:tblW w:w="15252" w:type="dxa"/>
              <w:tblInd w:w="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84"/>
              <w:gridCol w:w="3041"/>
              <w:gridCol w:w="3448"/>
              <w:gridCol w:w="3041"/>
              <w:gridCol w:w="2838"/>
            </w:tblGrid>
            <w:tr w:rsidR="00975C6F" w:rsidRPr="00975C6F" w14:paraId="25B89620" w14:textId="77777777" w:rsidTr="00E0107F">
              <w:trPr>
                <w:trHeight w:val="945"/>
                <w:tblHeader/>
              </w:trPr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BB9993" w14:textId="6BCF54AC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975C6F">
                    <w:rPr>
                      <w:sz w:val="16"/>
                      <w:szCs w:val="16"/>
                    </w:rPr>
                    <w:t>Цели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обработки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персональных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данных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FF6683" w14:textId="2565764B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975C6F">
                    <w:rPr>
                      <w:sz w:val="16"/>
                      <w:szCs w:val="16"/>
                    </w:rPr>
                    <w:t>Категории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субъектов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персональных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данных,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чьи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данные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подвергаются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обработке</w:t>
                  </w:r>
                </w:p>
              </w:tc>
              <w:tc>
                <w:tcPr>
                  <w:tcW w:w="3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0C555B" w14:textId="2124F7AE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975C6F">
                    <w:rPr>
                      <w:sz w:val="16"/>
                      <w:szCs w:val="16"/>
                    </w:rPr>
                    <w:t>Перечень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обрабатываемых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персональных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данных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334C84" w14:textId="32311351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975C6F">
                    <w:rPr>
                      <w:sz w:val="16"/>
                      <w:szCs w:val="16"/>
                    </w:rPr>
                    <w:t>Правовые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основание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обработки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персональных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данных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0B473C" w14:textId="33A910A5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975C6F">
                    <w:rPr>
                      <w:sz w:val="16"/>
                      <w:szCs w:val="16"/>
                    </w:rPr>
                    <w:t>Срок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хранения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персональных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975C6F">
                    <w:rPr>
                      <w:sz w:val="16"/>
                      <w:szCs w:val="16"/>
                    </w:rPr>
                    <w:t>данных</w:t>
                  </w:r>
                </w:p>
              </w:tc>
            </w:tr>
            <w:tr w:rsidR="00975C6F" w:rsidRPr="00975C6F" w14:paraId="4FB7917B" w14:textId="77777777" w:rsidTr="00E0107F">
              <w:trPr>
                <w:trHeight w:val="230"/>
                <w:tblHeader/>
              </w:trPr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3501EF" w14:textId="58772CF7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980E2E" w14:textId="3100787A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6326A8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64EB2E" w14:textId="7A1AB429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6326A8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9F0FEA" w14:textId="6D7E92E9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6326A8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32536F" w14:textId="2BD6E4F7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6326A8">
                    <w:rPr>
                      <w:sz w:val="16"/>
                      <w:szCs w:val="16"/>
                    </w:rPr>
                    <w:t>…</w:t>
                  </w:r>
                </w:p>
              </w:tc>
            </w:tr>
            <w:tr w:rsidR="00975C6F" w:rsidRPr="00975C6F" w14:paraId="29C8D8B1" w14:textId="77777777" w:rsidTr="00E0107F">
              <w:trPr>
                <w:trHeight w:val="3302"/>
                <w:tblHeader/>
              </w:trPr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529BB5" w14:textId="47851C67" w:rsidR="00975C6F" w:rsidRDefault="00BD4934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BD4934">
                    <w:rPr>
                      <w:sz w:val="16"/>
                      <w:szCs w:val="16"/>
                    </w:rPr>
                    <w:t>Заключение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исполнение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договора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добровольного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страхования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медицинских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расходов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C6464" w14:textId="563DC9C5" w:rsidR="00975C6F" w:rsidRPr="00975C6F" w:rsidRDefault="00BD4934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BD4934">
                    <w:rPr>
                      <w:sz w:val="16"/>
                      <w:szCs w:val="16"/>
                    </w:rPr>
                    <w:t>работники</w:t>
                  </w:r>
                </w:p>
              </w:tc>
              <w:tc>
                <w:tcPr>
                  <w:tcW w:w="3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1430E9" w14:textId="126D3314" w:rsidR="00975C6F" w:rsidRPr="00975C6F" w:rsidRDefault="00BD4934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BD4934">
                    <w:rPr>
                      <w:sz w:val="16"/>
                      <w:szCs w:val="16"/>
                    </w:rPr>
                    <w:t>Фамилия,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собственное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имя,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отчество,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занимаемая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должность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работника,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дата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рождения,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идентификационный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номер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либо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номер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(при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отсутствии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идентификационного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номера)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документа,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удостоверяющего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личность,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иные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сведения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в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соответствии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с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законодательством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539A8" w14:textId="22449964" w:rsidR="00975C6F" w:rsidRPr="00975C6F" w:rsidRDefault="00BD4934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BD4934">
                    <w:rPr>
                      <w:sz w:val="16"/>
                      <w:szCs w:val="16"/>
                    </w:rPr>
                    <w:t>Обработка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персональных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данных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предусмотрена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законодательством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(абзац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восьмой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статьи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6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Закона)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A1A1CB" w14:textId="49C87706" w:rsidR="00975C6F" w:rsidRPr="00975C6F" w:rsidRDefault="00BD4934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BD4934">
                    <w:rPr>
                      <w:sz w:val="16"/>
                      <w:szCs w:val="16"/>
                    </w:rPr>
                    <w:t>3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года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после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окончания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срока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действия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договора,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проведения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налоговыми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органами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проверки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соблюдения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налогового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законодательства.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Если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налоговыми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органами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проверка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соблюдения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налогового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законодательства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не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проводилась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-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10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лет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после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окончания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срока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действия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договора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(п.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660</w:t>
                  </w:r>
                  <w:r w:rsidR="00A07A39">
                    <w:rPr>
                      <w:sz w:val="16"/>
                      <w:szCs w:val="16"/>
                    </w:rPr>
                    <w:t xml:space="preserve"> </w:t>
                  </w:r>
                  <w:r w:rsidRPr="00BD4934">
                    <w:rPr>
                      <w:sz w:val="16"/>
                      <w:szCs w:val="16"/>
                    </w:rPr>
                    <w:t>Перечня)</w:t>
                  </w:r>
                </w:p>
              </w:tc>
            </w:tr>
            <w:tr w:rsidR="00975C6F" w:rsidRPr="00975C6F" w14:paraId="7768097E" w14:textId="77777777" w:rsidTr="00E0107F">
              <w:trPr>
                <w:trHeight w:val="230"/>
                <w:tblHeader/>
              </w:trPr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5F5675" w14:textId="2E579851" w:rsid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974D14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84B208" w14:textId="717B3257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974D14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AE831E" w14:textId="1E47286C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974D14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9082A" w14:textId="2AE6719B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974D14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EB0D3E" w14:textId="65A10DE4" w:rsidR="00975C6F" w:rsidRPr="00975C6F" w:rsidRDefault="00975C6F" w:rsidP="00E0107F">
                  <w:pPr>
                    <w:framePr w:hSpace="180" w:wrap="around" w:hAnchor="page" w:x="721" w:y="375"/>
                    <w:rPr>
                      <w:sz w:val="16"/>
                      <w:szCs w:val="16"/>
                    </w:rPr>
                  </w:pPr>
                  <w:r w:rsidRPr="00974D14">
                    <w:rPr>
                      <w:sz w:val="16"/>
                      <w:szCs w:val="16"/>
                    </w:rPr>
                    <w:t>…</w:t>
                  </w:r>
                </w:p>
              </w:tc>
            </w:tr>
          </w:tbl>
          <w:p w14:paraId="01A232DA" w14:textId="57E42FC1" w:rsidR="00975C6F" w:rsidRDefault="00975C6F" w:rsidP="00E01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6808D13C" w14:textId="28A4AF1E" w:rsidR="00975C6F" w:rsidRDefault="00BD4934" w:rsidP="00E0107F">
            <w:pPr>
              <w:jc w:val="both"/>
            </w:pPr>
            <w:r w:rsidRPr="00E0107F">
              <w:t>11.</w:t>
            </w:r>
            <w:r w:rsidR="00A07A39" w:rsidRPr="00E0107F">
              <w:t xml:space="preserve"> </w:t>
            </w:r>
            <w:r w:rsidRPr="00E0107F">
              <w:t>Последний</w:t>
            </w:r>
            <w:r w:rsidR="00A07A39" w:rsidRPr="00E0107F">
              <w:t xml:space="preserve"> </w:t>
            </w:r>
            <w:r w:rsidRPr="00E0107F">
              <w:t>раз</w:t>
            </w:r>
            <w:r w:rsidR="00A07A39" w:rsidRPr="00E0107F">
              <w:t xml:space="preserve"> </w:t>
            </w:r>
            <w:r w:rsidRPr="00E0107F">
              <w:t>настоящая</w:t>
            </w:r>
            <w:r w:rsidR="00A07A39" w:rsidRPr="00E0107F">
              <w:t xml:space="preserve"> </w:t>
            </w:r>
            <w:r w:rsidRPr="00E0107F">
              <w:t>Политика</w:t>
            </w:r>
            <w:r w:rsidR="00A07A39" w:rsidRPr="00E0107F">
              <w:t xml:space="preserve"> </w:t>
            </w:r>
            <w:r w:rsidRPr="00E0107F">
              <w:t>обновлялась</w:t>
            </w:r>
            <w:r w:rsidR="00A07A39" w:rsidRPr="00E0107F">
              <w:t xml:space="preserve"> </w:t>
            </w:r>
            <w:r w:rsidR="00AE122F" w:rsidRPr="00E0107F">
              <w:t>09.06.2022</w:t>
            </w:r>
            <w:r w:rsidR="00A07A39" w:rsidRPr="00E0107F">
              <w:t xml:space="preserve"> </w:t>
            </w:r>
            <w:r w:rsidR="00AE122F" w:rsidRPr="00E0107F">
              <w:t>в</w:t>
            </w:r>
            <w:r w:rsidR="00A07A39" w:rsidRPr="00E0107F">
              <w:t xml:space="preserve"> </w:t>
            </w:r>
            <w:r w:rsidR="00AE122F" w:rsidRPr="00E0107F">
              <w:t>части</w:t>
            </w:r>
            <w:r w:rsidR="00A07A39" w:rsidRPr="00E0107F">
              <w:t xml:space="preserve"> </w:t>
            </w:r>
            <w:r w:rsidR="00AE122F" w:rsidRPr="00E0107F">
              <w:t>изменения</w:t>
            </w:r>
            <w:r w:rsidR="00A07A39" w:rsidRPr="00E0107F">
              <w:t xml:space="preserve"> </w:t>
            </w:r>
            <w:r w:rsidR="00AE122F" w:rsidRPr="00E0107F">
              <w:t>правового</w:t>
            </w:r>
            <w:r w:rsidR="00A07A39" w:rsidRPr="00E0107F">
              <w:t xml:space="preserve"> </w:t>
            </w:r>
            <w:r w:rsidR="00AE122F" w:rsidRPr="00E0107F">
              <w:t>основания</w:t>
            </w:r>
            <w:r w:rsidR="00A07A39" w:rsidRPr="00E0107F">
              <w:t xml:space="preserve"> </w:t>
            </w:r>
            <w:r w:rsidR="00AE122F" w:rsidRPr="00E0107F">
              <w:t>обработки</w:t>
            </w:r>
            <w:r w:rsidR="00A07A39" w:rsidRPr="00E0107F">
              <w:t xml:space="preserve"> </w:t>
            </w:r>
            <w:r w:rsidR="00AE122F" w:rsidRPr="00E0107F">
              <w:t>персональных</w:t>
            </w:r>
            <w:r w:rsidR="00A07A39" w:rsidRPr="00E0107F">
              <w:t xml:space="preserve"> </w:t>
            </w:r>
            <w:r w:rsidR="00AE122F" w:rsidRPr="00E0107F">
              <w:t>данных</w:t>
            </w:r>
            <w:r w:rsidR="00A07A39" w:rsidRPr="00E0107F">
              <w:t xml:space="preserve"> </w:t>
            </w:r>
            <w:r w:rsidR="00AE122F" w:rsidRPr="00E0107F">
              <w:t>при</w:t>
            </w:r>
            <w:r w:rsidR="00A07A39" w:rsidRPr="00E0107F">
              <w:t xml:space="preserve"> </w:t>
            </w:r>
            <w:r w:rsidR="00AE122F" w:rsidRPr="00E0107F">
              <w:t>реализации</w:t>
            </w:r>
            <w:r w:rsidR="00A07A39" w:rsidRPr="00E0107F">
              <w:t xml:space="preserve"> </w:t>
            </w:r>
            <w:r w:rsidR="00AE122F" w:rsidRPr="00E0107F">
              <w:t>положений</w:t>
            </w:r>
            <w:r w:rsidR="00A07A39" w:rsidRPr="00E0107F">
              <w:t xml:space="preserve"> </w:t>
            </w:r>
            <w:r w:rsidR="00AE122F" w:rsidRPr="00E0107F">
              <w:t>коллективного</w:t>
            </w:r>
            <w:r w:rsidR="00A07A39" w:rsidRPr="00E0107F">
              <w:t xml:space="preserve"> </w:t>
            </w:r>
            <w:r w:rsidR="00AE122F" w:rsidRPr="00E0107F">
              <w:t>договора</w:t>
            </w:r>
            <w:r w:rsidRPr="00E0107F">
              <w:t>.</w:t>
            </w:r>
          </w:p>
          <w:p w14:paraId="509BE045" w14:textId="0DF8174A" w:rsidR="00975C6F" w:rsidRDefault="00975C6F" w:rsidP="00E0107F"/>
        </w:tc>
      </w:tr>
    </w:tbl>
    <w:p w14:paraId="7DFC185C" w14:textId="77777777" w:rsidR="00952D44" w:rsidRPr="00952D44" w:rsidRDefault="00952D44" w:rsidP="00E0107F"/>
    <w:sectPr w:rsidR="00952D44" w:rsidRPr="00952D44" w:rsidSect="00E01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70665" w14:textId="77777777" w:rsidR="002C168A" w:rsidRDefault="002C168A" w:rsidP="00DA5B6B">
      <w:r>
        <w:separator/>
      </w:r>
    </w:p>
  </w:endnote>
  <w:endnote w:type="continuationSeparator" w:id="0">
    <w:p w14:paraId="2D944669" w14:textId="77777777" w:rsidR="002C168A" w:rsidRDefault="002C168A" w:rsidP="00DA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6D142" w14:textId="77777777" w:rsidR="002C168A" w:rsidRDefault="002C168A" w:rsidP="00DA5B6B">
      <w:r>
        <w:separator/>
      </w:r>
    </w:p>
  </w:footnote>
  <w:footnote w:type="continuationSeparator" w:id="0">
    <w:p w14:paraId="5DFEA68F" w14:textId="77777777" w:rsidR="002C168A" w:rsidRDefault="002C168A" w:rsidP="00DA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04684"/>
    <w:multiLevelType w:val="multilevel"/>
    <w:tmpl w:val="E09EC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D4787"/>
    <w:multiLevelType w:val="multilevel"/>
    <w:tmpl w:val="6D2EE6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C3DBB"/>
    <w:multiLevelType w:val="multilevel"/>
    <w:tmpl w:val="F86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D6DA9"/>
    <w:multiLevelType w:val="hybridMultilevel"/>
    <w:tmpl w:val="1C1A8C24"/>
    <w:lvl w:ilvl="0" w:tplc="179621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EB0244"/>
    <w:multiLevelType w:val="multilevel"/>
    <w:tmpl w:val="1B2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4487C"/>
    <w:multiLevelType w:val="multilevel"/>
    <w:tmpl w:val="D0F6F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590B82"/>
    <w:multiLevelType w:val="multilevel"/>
    <w:tmpl w:val="5878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A8"/>
    <w:rsid w:val="0000773D"/>
    <w:rsid w:val="000F7C2F"/>
    <w:rsid w:val="001713AF"/>
    <w:rsid w:val="00171A51"/>
    <w:rsid w:val="001A42D3"/>
    <w:rsid w:val="00222464"/>
    <w:rsid w:val="00235A91"/>
    <w:rsid w:val="002C168A"/>
    <w:rsid w:val="002E647E"/>
    <w:rsid w:val="002F3B17"/>
    <w:rsid w:val="00316A75"/>
    <w:rsid w:val="003676A7"/>
    <w:rsid w:val="003D6EE4"/>
    <w:rsid w:val="004333CF"/>
    <w:rsid w:val="00452B84"/>
    <w:rsid w:val="00457E0A"/>
    <w:rsid w:val="0048213C"/>
    <w:rsid w:val="00492E54"/>
    <w:rsid w:val="00635115"/>
    <w:rsid w:val="006E37DB"/>
    <w:rsid w:val="007204C1"/>
    <w:rsid w:val="008421B5"/>
    <w:rsid w:val="0089031A"/>
    <w:rsid w:val="009158DB"/>
    <w:rsid w:val="00952D44"/>
    <w:rsid w:val="00975C6F"/>
    <w:rsid w:val="009913DF"/>
    <w:rsid w:val="0099269D"/>
    <w:rsid w:val="00A07A39"/>
    <w:rsid w:val="00A62BA3"/>
    <w:rsid w:val="00A76965"/>
    <w:rsid w:val="00AA67F3"/>
    <w:rsid w:val="00AC48EF"/>
    <w:rsid w:val="00AE122F"/>
    <w:rsid w:val="00B0385A"/>
    <w:rsid w:val="00B239C6"/>
    <w:rsid w:val="00B33B13"/>
    <w:rsid w:val="00BD4934"/>
    <w:rsid w:val="00C42E2F"/>
    <w:rsid w:val="00CA72BC"/>
    <w:rsid w:val="00D25C07"/>
    <w:rsid w:val="00D40356"/>
    <w:rsid w:val="00D40729"/>
    <w:rsid w:val="00DA5B6B"/>
    <w:rsid w:val="00DC3816"/>
    <w:rsid w:val="00DC442A"/>
    <w:rsid w:val="00E0107F"/>
    <w:rsid w:val="00EE452B"/>
    <w:rsid w:val="00F4433B"/>
    <w:rsid w:val="00F6513E"/>
    <w:rsid w:val="00F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2340"/>
  <w15:chartTrackingRefBased/>
  <w15:docId w15:val="{E4BE8619-8A8E-4A8D-BFA9-88EBB9E4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1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3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3C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D6EE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0773D"/>
    <w:pPr>
      <w:ind w:left="720"/>
      <w:contextualSpacing/>
    </w:pPr>
  </w:style>
  <w:style w:type="table" w:styleId="a6">
    <w:name w:val="Table Grid"/>
    <w:basedOn w:val="a1"/>
    <w:uiPriority w:val="39"/>
    <w:rsid w:val="00B03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A5B6B"/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5B6B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A5B6B"/>
    <w:rPr>
      <w:vertAlign w:val="superscript"/>
    </w:rPr>
  </w:style>
  <w:style w:type="paragraph" w:customStyle="1" w:styleId="Default">
    <w:name w:val="Default"/>
    <w:rsid w:val="00222464"/>
    <w:pPr>
      <w:autoSpaceDE w:val="0"/>
      <w:autoSpaceDN w:val="0"/>
      <w:adjustRightInd w:val="0"/>
    </w:pPr>
    <w:rPr>
      <w:color w:val="000000"/>
    </w:rPr>
  </w:style>
  <w:style w:type="paragraph" w:styleId="aa">
    <w:name w:val="Normal (Web)"/>
    <w:basedOn w:val="a"/>
    <w:uiPriority w:val="99"/>
    <w:semiHidden/>
    <w:unhideWhenUsed/>
    <w:rsid w:val="00635115"/>
  </w:style>
  <w:style w:type="character" w:customStyle="1" w:styleId="30">
    <w:name w:val="Заголовок 3 Знак"/>
    <w:basedOn w:val="a0"/>
    <w:link w:val="3"/>
    <w:uiPriority w:val="9"/>
    <w:semiHidden/>
    <w:rsid w:val="0063511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Ероховец Яна</cp:lastModifiedBy>
  <cp:revision>2</cp:revision>
  <dcterms:created xsi:type="dcterms:W3CDTF">2022-07-21T13:48:00Z</dcterms:created>
  <dcterms:modified xsi:type="dcterms:W3CDTF">2022-07-21T13:48:00Z</dcterms:modified>
</cp:coreProperties>
</file>