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CF9D" w14:textId="31DC5665" w:rsidR="00A06BB1" w:rsidRPr="00F26D20" w:rsidRDefault="00A06BB1" w:rsidP="00F26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6D20">
        <w:rPr>
          <w:rFonts w:ascii="Times New Roman" w:hAnsi="Times New Roman" w:cs="Times New Roman"/>
          <w:b/>
          <w:bCs/>
          <w:sz w:val="30"/>
          <w:szCs w:val="30"/>
        </w:rPr>
        <w:t>Тест «Определение ведущего мотива у персонала»</w:t>
      </w:r>
    </w:p>
    <w:p w14:paraId="1E73C9A6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06A2AC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D20">
        <w:rPr>
          <w:rFonts w:ascii="Times New Roman" w:hAnsi="Times New Roman" w:cs="Times New Roman"/>
          <w:b/>
          <w:i/>
          <w:sz w:val="24"/>
          <w:szCs w:val="24"/>
        </w:rPr>
        <w:t>Инструкция: прочитайте вопрос и все в</w:t>
      </w:r>
      <w:bookmarkStart w:id="0" w:name="_GoBack"/>
      <w:bookmarkEnd w:id="0"/>
      <w:r w:rsidRPr="00F26D20">
        <w:rPr>
          <w:rFonts w:ascii="Times New Roman" w:hAnsi="Times New Roman" w:cs="Times New Roman"/>
          <w:b/>
          <w:i/>
          <w:sz w:val="24"/>
          <w:szCs w:val="24"/>
        </w:rPr>
        <w:t xml:space="preserve">арианты ответов, затем </w:t>
      </w:r>
      <w:proofErr w:type="spellStart"/>
      <w:r w:rsidRPr="00F26D20">
        <w:rPr>
          <w:rFonts w:ascii="Times New Roman" w:hAnsi="Times New Roman" w:cs="Times New Roman"/>
          <w:b/>
          <w:i/>
          <w:sz w:val="24"/>
          <w:szCs w:val="24"/>
        </w:rPr>
        <w:t>проранжируйте</w:t>
      </w:r>
      <w:proofErr w:type="spellEnd"/>
      <w:r w:rsidRPr="00F26D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A9FAB0" w14:textId="366DE108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D20">
        <w:rPr>
          <w:rFonts w:ascii="Times New Roman" w:hAnsi="Times New Roman" w:cs="Times New Roman"/>
          <w:b/>
          <w:i/>
          <w:sz w:val="24"/>
          <w:szCs w:val="24"/>
        </w:rPr>
        <w:t>варианты ответов, присваивая цифру 5 наиболее правильному для вас ответу, цифру 4 менее подходящему и так далее до цифры 1.</w:t>
      </w:r>
    </w:p>
    <w:p w14:paraId="0E91C4F5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DC59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1</w:t>
      </w:r>
      <w:r w:rsidRPr="00F26D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F26D20">
        <w:rPr>
          <w:rFonts w:ascii="Times New Roman" w:hAnsi="Times New Roman" w:cs="Times New Roman"/>
          <w:b/>
          <w:sz w:val="24"/>
          <w:szCs w:val="24"/>
        </w:rPr>
        <w:t>Что Вас больше всего замотивирует выполнить сложное сверхурочное задание</w:t>
      </w:r>
    </w:p>
    <w:p w14:paraId="49CC14D4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Дополнительная оплата</w:t>
      </w:r>
    </w:p>
    <w:p w14:paraId="3547E255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Возможность заявить о себе руководству</w:t>
      </w:r>
    </w:p>
    <w:p w14:paraId="21C29E2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Интересная задача</w:t>
      </w:r>
    </w:p>
    <w:p w14:paraId="42397497" w14:textId="6C0E36A6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</w:t>
      </w:r>
      <w:r w:rsidR="001C531D">
        <w:rPr>
          <w:rFonts w:ascii="Times New Roman" w:hAnsi="Times New Roman" w:cs="Times New Roman"/>
          <w:sz w:val="24"/>
          <w:szCs w:val="24"/>
        </w:rPr>
        <w:t>Проверить способности</w:t>
      </w:r>
      <w:r w:rsidRPr="00A06BB1">
        <w:rPr>
          <w:rFonts w:ascii="Times New Roman" w:hAnsi="Times New Roman" w:cs="Times New Roman"/>
          <w:sz w:val="24"/>
          <w:szCs w:val="24"/>
        </w:rPr>
        <w:t xml:space="preserve"> – доказать себе, что вы сможете сделать это на высшем уровне</w:t>
      </w:r>
    </w:p>
    <w:p w14:paraId="313A9076" w14:textId="49E2A9BE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То, что это важно для достижения целей </w:t>
      </w:r>
      <w:r w:rsidR="001C531D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5B0B9E2D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4BCE9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 xml:space="preserve">2. Если бы Вы были руководителем, то какой способ награды за хорошую работу вы бы </w:t>
      </w:r>
    </w:p>
    <w:p w14:paraId="4C8FF968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использовали для своих сотрудников</w:t>
      </w:r>
    </w:p>
    <w:p w14:paraId="4A5FDE8D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Премия</w:t>
      </w:r>
    </w:p>
    <w:p w14:paraId="5AE9A3E8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Награждение званием «Лучший…» и публичная похвала</w:t>
      </w:r>
    </w:p>
    <w:p w14:paraId="5041EF92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Дал бы большую свободу в действиях</w:t>
      </w:r>
    </w:p>
    <w:p w14:paraId="0C908A49" w14:textId="47A04AC2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</w:t>
      </w:r>
      <w:r w:rsidR="001C531D">
        <w:rPr>
          <w:rFonts w:ascii="Times New Roman" w:hAnsi="Times New Roman" w:cs="Times New Roman"/>
          <w:sz w:val="24"/>
          <w:szCs w:val="24"/>
        </w:rPr>
        <w:t>редложил обучение</w:t>
      </w:r>
    </w:p>
    <w:p w14:paraId="2015C89F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Включил бы в состав группы, участвующей в принятии важных решений</w:t>
      </w:r>
    </w:p>
    <w:p w14:paraId="27FE176D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E34C7" w14:textId="40A051A0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 xml:space="preserve">3. Какую </w:t>
      </w:r>
      <w:r w:rsidR="001C531D" w:rsidRPr="00F26D20">
        <w:rPr>
          <w:rFonts w:ascii="Times New Roman" w:hAnsi="Times New Roman" w:cs="Times New Roman"/>
          <w:b/>
          <w:sz w:val="24"/>
          <w:szCs w:val="24"/>
        </w:rPr>
        <w:t>организацию Вы</w:t>
      </w:r>
      <w:r w:rsidRPr="00F26D20">
        <w:rPr>
          <w:rFonts w:ascii="Times New Roman" w:hAnsi="Times New Roman" w:cs="Times New Roman"/>
          <w:b/>
          <w:sz w:val="24"/>
          <w:szCs w:val="24"/>
        </w:rPr>
        <w:t xml:space="preserve"> скорее выберите</w:t>
      </w:r>
    </w:p>
    <w:p w14:paraId="61FBBF4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Где больше платят</w:t>
      </w:r>
    </w:p>
    <w:p w14:paraId="11E548AE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Где лучше коллектив</w:t>
      </w:r>
    </w:p>
    <w:p w14:paraId="2421FECC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Где будут интересные для вас задачи</w:t>
      </w:r>
    </w:p>
    <w:p w14:paraId="4738ABCE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Где Вам нужно обучаться и развиваться</w:t>
      </w:r>
    </w:p>
    <w:p w14:paraId="6423D38D" w14:textId="02281C0C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</w:t>
      </w:r>
      <w:r w:rsidR="001C531D">
        <w:rPr>
          <w:rFonts w:ascii="Times New Roman" w:hAnsi="Times New Roman" w:cs="Times New Roman"/>
          <w:sz w:val="24"/>
          <w:szCs w:val="24"/>
        </w:rPr>
        <w:t>Организацию</w:t>
      </w:r>
      <w:r w:rsidRPr="00A06BB1">
        <w:rPr>
          <w:rFonts w:ascii="Times New Roman" w:hAnsi="Times New Roman" w:cs="Times New Roman"/>
          <w:sz w:val="24"/>
          <w:szCs w:val="24"/>
        </w:rPr>
        <w:t xml:space="preserve">, которая будет максимально соответствовать вашим ценностям и </w:t>
      </w:r>
    </w:p>
    <w:p w14:paraId="4D77C0A2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принципам</w:t>
      </w:r>
    </w:p>
    <w:p w14:paraId="59D57EE5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5DCB9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4. С каким руководителем Вам не хотелось бы работать?</w:t>
      </w:r>
    </w:p>
    <w:p w14:paraId="75915ED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С тем, кто не дает заработать</w:t>
      </w:r>
    </w:p>
    <w:p w14:paraId="64EFB8A4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С тем, кто уделяет мало внимания сотрудникам</w:t>
      </w:r>
    </w:p>
    <w:p w14:paraId="5B8B4C4F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С тем, кто постоянно контролирует</w:t>
      </w:r>
    </w:p>
    <w:p w14:paraId="09FB5FA6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С не профессиональным</w:t>
      </w:r>
    </w:p>
    <w:p w14:paraId="0B911AD5" w14:textId="5BD0EC40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С тем, кто </w:t>
      </w:r>
      <w:r w:rsidR="00DA778A">
        <w:rPr>
          <w:rFonts w:ascii="Times New Roman" w:hAnsi="Times New Roman" w:cs="Times New Roman"/>
          <w:sz w:val="24"/>
          <w:szCs w:val="24"/>
        </w:rPr>
        <w:t>не вовлекает в общественный процесс работы организации</w:t>
      </w:r>
    </w:p>
    <w:p w14:paraId="6E721046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0158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5. Что бы Вы хотели получить от продвижения по карьерной лестнице?</w:t>
      </w:r>
    </w:p>
    <w:p w14:paraId="32A36E01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Хорошие деньги</w:t>
      </w:r>
    </w:p>
    <w:p w14:paraId="42BFD875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Признание</w:t>
      </w:r>
    </w:p>
    <w:p w14:paraId="54DFCDE7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Свободу</w:t>
      </w:r>
    </w:p>
    <w:p w14:paraId="28EB091C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Развитие профессионализма</w:t>
      </w:r>
    </w:p>
    <w:p w14:paraId="5BC94A1E" w14:textId="076C503B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Возможность влиять на развитие </w:t>
      </w:r>
      <w:r w:rsidR="00DA778A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28E73BA7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D3DA9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6. На Ваш взгляд хороший руководитель – это тот, кто</w:t>
      </w:r>
    </w:p>
    <w:p w14:paraId="66A35149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Будет справедливым в распределении денег</w:t>
      </w:r>
    </w:p>
    <w:p w14:paraId="22725602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Будет публично признавать личный вклад каждого и поддерживать коллектив</w:t>
      </w:r>
    </w:p>
    <w:p w14:paraId="175A4134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Будет давать время на подготовку, не будет торопить</w:t>
      </w:r>
    </w:p>
    <w:p w14:paraId="7C841D6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Будет давать возможность реализовать потенциал по максимуму</w:t>
      </w:r>
    </w:p>
    <w:p w14:paraId="7368535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Будет всей душой болеть за общее дело</w:t>
      </w:r>
    </w:p>
    <w:p w14:paraId="49E830A3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2C9AD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19ACE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lastRenderedPageBreak/>
        <w:t>7. Что Вам не нравилось в прошлой работе больше всего?</w:t>
      </w:r>
    </w:p>
    <w:p w14:paraId="49AC89DB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Отсутствие адекватной материальной компенсации и/или ее несправедливость</w:t>
      </w:r>
    </w:p>
    <w:p w14:paraId="7B317929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Плохой коллектив и/или невнимательный руководитель</w:t>
      </w:r>
    </w:p>
    <w:p w14:paraId="34021B99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Очень жесткие рамки, много рутины</w:t>
      </w:r>
    </w:p>
    <w:p w14:paraId="4FE9803E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Отсутствие роста и перспективы</w:t>
      </w:r>
    </w:p>
    <w:p w14:paraId="4BE9A530" w14:textId="78368C2B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Отсутствие целей и принципов у самой </w:t>
      </w:r>
      <w:r w:rsidR="00DA778A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6B9EB52E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F408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8. Наиболее значимое слово для Вас:</w:t>
      </w:r>
    </w:p>
    <w:p w14:paraId="1E08CFB1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Вознаграждение</w:t>
      </w:r>
    </w:p>
    <w:p w14:paraId="53148BA5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Признание</w:t>
      </w:r>
    </w:p>
    <w:p w14:paraId="563E2AAE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Творчество</w:t>
      </w:r>
    </w:p>
    <w:p w14:paraId="29F84B13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Достижения</w:t>
      </w:r>
    </w:p>
    <w:p w14:paraId="3564E707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Команда</w:t>
      </w:r>
    </w:p>
    <w:p w14:paraId="429988FE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FCA30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 xml:space="preserve">9. Какой бы текст объявления, рядом с названием вакансии, Вас бы больше привлек, </w:t>
      </w:r>
    </w:p>
    <w:p w14:paraId="41FC7AB0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если написанное, правда!</w:t>
      </w:r>
    </w:p>
    <w:p w14:paraId="0DFB9778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Возможности заработка неограниченны, самое прибыльное направление!</w:t>
      </w:r>
    </w:p>
    <w:p w14:paraId="07EE8ECB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Прекрасный коллектив, совместный досуг, присоединяйтесь к нашей семье!</w:t>
      </w:r>
    </w:p>
    <w:p w14:paraId="65E8BE10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Творческая работа, требующая погружения. График свободный!</w:t>
      </w:r>
    </w:p>
    <w:p w14:paraId="2CD04E1F" w14:textId="33FA9671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Требуются </w:t>
      </w:r>
      <w:r w:rsidR="00DA778A" w:rsidRPr="00A06BB1">
        <w:rPr>
          <w:rFonts w:ascii="Times New Roman" w:hAnsi="Times New Roman" w:cs="Times New Roman"/>
          <w:sz w:val="24"/>
          <w:szCs w:val="24"/>
        </w:rPr>
        <w:t>суперпрофессионалы</w:t>
      </w:r>
      <w:r w:rsidRPr="00A06BB1">
        <w:rPr>
          <w:rFonts w:ascii="Times New Roman" w:hAnsi="Times New Roman" w:cs="Times New Roman"/>
          <w:sz w:val="24"/>
          <w:szCs w:val="24"/>
        </w:rPr>
        <w:t xml:space="preserve">. Обучение за счет </w:t>
      </w:r>
      <w:r w:rsidR="00DA778A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4E51BABA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Работа в великой компании, на благо общества! Для тех, кто не боится участвовать </w:t>
      </w:r>
    </w:p>
    <w:p w14:paraId="307545A4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в принятии решений!</w:t>
      </w:r>
    </w:p>
    <w:p w14:paraId="172945AD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76C7" w14:textId="77777777" w:rsidR="00A06BB1" w:rsidRPr="00F26D20" w:rsidRDefault="00A06BB1" w:rsidP="00F26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 xml:space="preserve">10. Как бы Вы будучи руководителем, простимулировали сотрудника выполнить </w:t>
      </w:r>
    </w:p>
    <w:p w14:paraId="1FC26DBD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сложную задачу, не входящую в его обязанности</w:t>
      </w:r>
    </w:p>
    <w:p w14:paraId="00F89D0B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Деньги</w:t>
      </w:r>
    </w:p>
    <w:p w14:paraId="5CAD5702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Попросил бы лично, ради меня</w:t>
      </w:r>
    </w:p>
    <w:p w14:paraId="00EFC16C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 Объяснил бы, какая это интересная творческая задача</w:t>
      </w:r>
    </w:p>
    <w:p w14:paraId="08DBF513" w14:textId="7610E07C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 Бросил бы вызов, </w:t>
      </w:r>
      <w:r w:rsidR="00DA778A">
        <w:rPr>
          <w:rFonts w:ascii="Times New Roman" w:hAnsi="Times New Roman" w:cs="Times New Roman"/>
          <w:sz w:val="24"/>
          <w:szCs w:val="24"/>
        </w:rPr>
        <w:t>создал ситуацию соперничества</w:t>
      </w:r>
    </w:p>
    <w:p w14:paraId="17D7E6E1" w14:textId="786B47A3" w:rsidR="00DA778A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3939639"/>
      <w:r w:rsidRPr="00A06BB1">
        <w:rPr>
          <w:rFonts w:ascii="Times New Roman" w:hAnsi="Times New Roman" w:cs="Times New Roman"/>
          <w:sz w:val="24"/>
          <w:szCs w:val="24"/>
        </w:rPr>
        <w:t xml:space="preserve"> </w:t>
      </w:r>
      <w:bookmarkEnd w:id="1"/>
      <w:r w:rsidRPr="00A06BB1">
        <w:rPr>
          <w:rFonts w:ascii="Times New Roman" w:hAnsi="Times New Roman" w:cs="Times New Roman"/>
          <w:sz w:val="24"/>
          <w:szCs w:val="24"/>
        </w:rPr>
        <w:t xml:space="preserve">Объяснил бы, как это важно для достижения целей всей </w:t>
      </w:r>
      <w:r w:rsidR="00DA778A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59DFC4CB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4FFCC" w14:textId="7CEC8C8C" w:rsidR="00A06BB1" w:rsidRPr="00DA778A" w:rsidRDefault="00A06BB1" w:rsidP="00F26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78A">
        <w:rPr>
          <w:rFonts w:ascii="Times New Roman" w:hAnsi="Times New Roman" w:cs="Times New Roman"/>
          <w:b/>
          <w:bCs/>
          <w:sz w:val="24"/>
          <w:szCs w:val="24"/>
        </w:rPr>
        <w:t xml:space="preserve">Ключ к тесту </w:t>
      </w:r>
    </w:p>
    <w:p w14:paraId="5AA6299F" w14:textId="788D7C81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Заполните таблицу, проставляя в столбце, соответ</w:t>
      </w:r>
      <w:r w:rsidR="00F26D20">
        <w:rPr>
          <w:rFonts w:ascii="Times New Roman" w:hAnsi="Times New Roman" w:cs="Times New Roman"/>
          <w:sz w:val="24"/>
          <w:szCs w:val="24"/>
        </w:rPr>
        <w:t>ст</w:t>
      </w:r>
      <w:r w:rsidRPr="00A06BB1">
        <w:rPr>
          <w:rFonts w:ascii="Times New Roman" w:hAnsi="Times New Roman" w:cs="Times New Roman"/>
          <w:sz w:val="24"/>
          <w:szCs w:val="24"/>
        </w:rPr>
        <w:t xml:space="preserve">вующему номеру вопроса, напротив </w:t>
      </w:r>
    </w:p>
    <w:p w14:paraId="3397A3E9" w14:textId="77FA344C" w:rsid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ответа тот ранг, который вы ему присвоили</w:t>
      </w:r>
      <w:r w:rsidR="00E262A0" w:rsidRPr="00A06BB1">
        <w:rPr>
          <w:rFonts w:ascii="Times New Roman" w:hAnsi="Times New Roman" w:cs="Times New Roman"/>
          <w:sz w:val="24"/>
          <w:szCs w:val="24"/>
        </w:rPr>
        <w:t></w:t>
      </w:r>
      <w:r w:rsidRPr="00A06BB1">
        <w:rPr>
          <w:rFonts w:ascii="Times New Roman" w:hAnsi="Times New Roman" w:cs="Times New Roman"/>
          <w:sz w:val="24"/>
          <w:szCs w:val="24"/>
        </w:rPr>
        <w:t>.</w:t>
      </w:r>
      <w:r w:rsidR="00E262A0">
        <w:rPr>
          <w:rFonts w:ascii="Times New Roman" w:hAnsi="Times New Roman" w:cs="Times New Roman"/>
          <w:sz w:val="24"/>
          <w:szCs w:val="24"/>
        </w:rPr>
        <w:t xml:space="preserve"> Разберем на примере 1 вопроса</w:t>
      </w:r>
    </w:p>
    <w:p w14:paraId="66EE5C1E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73EAB" w14:textId="77777777" w:rsidR="00E262A0" w:rsidRPr="00E262A0" w:rsidRDefault="00E262A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1</w:t>
      </w:r>
      <w:r w:rsidRPr="00A06B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262A0">
        <w:rPr>
          <w:rFonts w:ascii="Times New Roman" w:hAnsi="Times New Roman" w:cs="Times New Roman"/>
          <w:sz w:val="24"/>
          <w:szCs w:val="24"/>
        </w:rPr>
        <w:t>Что Вас больше всего замотивирует выполнить сложное сверхурочное задание</w:t>
      </w:r>
    </w:p>
    <w:p w14:paraId="1B6BD853" w14:textId="2AE02E79" w:rsidR="00E262A0" w:rsidRPr="00A06BB1" w:rsidRDefault="006A2DF8" w:rsidP="00F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0" w:rsidRPr="00A06BB1">
        <w:rPr>
          <w:rFonts w:ascii="Times New Roman" w:hAnsi="Times New Roman" w:cs="Times New Roman"/>
          <w:sz w:val="24"/>
          <w:szCs w:val="24"/>
        </w:rPr>
        <w:t>Дополнительная оплата</w:t>
      </w:r>
    </w:p>
    <w:p w14:paraId="1356B675" w14:textId="5A709C05" w:rsidR="00E262A0" w:rsidRPr="00A06BB1" w:rsidRDefault="006A2DF8" w:rsidP="00F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62A0" w:rsidRPr="006A2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2A0" w:rsidRPr="00A06BB1">
        <w:rPr>
          <w:rFonts w:ascii="Times New Roman" w:hAnsi="Times New Roman" w:cs="Times New Roman"/>
          <w:sz w:val="24"/>
          <w:szCs w:val="24"/>
        </w:rPr>
        <w:t>Возможность заявить о себе руководству</w:t>
      </w:r>
    </w:p>
    <w:p w14:paraId="00A252DE" w14:textId="7563B457" w:rsidR="00E262A0" w:rsidRPr="00A06BB1" w:rsidRDefault="006A2DF8" w:rsidP="00F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62A0" w:rsidRPr="006A2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2A0" w:rsidRPr="00A06BB1">
        <w:rPr>
          <w:rFonts w:ascii="Times New Roman" w:hAnsi="Times New Roman" w:cs="Times New Roman"/>
          <w:sz w:val="24"/>
          <w:szCs w:val="24"/>
        </w:rPr>
        <w:t>Интересная задача</w:t>
      </w:r>
    </w:p>
    <w:p w14:paraId="6E51B024" w14:textId="6AC2AA6B" w:rsidR="00E262A0" w:rsidRPr="00A06BB1" w:rsidRDefault="006A2DF8" w:rsidP="00F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0">
        <w:rPr>
          <w:rFonts w:ascii="Times New Roman" w:hAnsi="Times New Roman" w:cs="Times New Roman"/>
          <w:sz w:val="24"/>
          <w:szCs w:val="24"/>
        </w:rPr>
        <w:t>Проверить способности</w:t>
      </w:r>
      <w:r w:rsidR="00E262A0" w:rsidRPr="00A06BB1">
        <w:rPr>
          <w:rFonts w:ascii="Times New Roman" w:hAnsi="Times New Roman" w:cs="Times New Roman"/>
          <w:sz w:val="24"/>
          <w:szCs w:val="24"/>
        </w:rPr>
        <w:t xml:space="preserve"> – доказать себе, что вы сможете сделать это на высшем уровне</w:t>
      </w:r>
    </w:p>
    <w:p w14:paraId="63BA8236" w14:textId="45FC3ADF" w:rsidR="00E262A0" w:rsidRPr="00A06BB1" w:rsidRDefault="006A2DF8" w:rsidP="00F2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A0" w:rsidRPr="00A06BB1">
        <w:rPr>
          <w:rFonts w:ascii="Times New Roman" w:hAnsi="Times New Roman" w:cs="Times New Roman"/>
          <w:sz w:val="24"/>
          <w:szCs w:val="24"/>
        </w:rPr>
        <w:t xml:space="preserve">То, что это важно для достижения целей </w:t>
      </w:r>
      <w:r w:rsidR="00E262A0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5B77F1BE" w14:textId="1AF76ED9" w:rsid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По горизонтали – номера вопросов, по вертикали – номера ответов.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7"/>
        <w:gridCol w:w="76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8C3AA9" w14:paraId="07421F91" w14:textId="77777777" w:rsidTr="008C3AA9">
        <w:tc>
          <w:tcPr>
            <w:tcW w:w="849" w:type="dxa"/>
          </w:tcPr>
          <w:p w14:paraId="6C904686" w14:textId="5E66F161" w:rsidR="008C3AA9" w:rsidRPr="007A3827" w:rsidRDefault="008C3AA9" w:rsidP="00F2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5EE814E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9E38CA3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9973A6F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9A97969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376C1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0F9A23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990A42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2B3BC6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1EC4" w14:textId="7777777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A104CE" w14:textId="0ACC8EC7" w:rsidR="008C3AA9" w:rsidRPr="008C3AA9" w:rsidRDefault="008C3AA9" w:rsidP="00F26D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9" w14:paraId="62A6A792" w14:textId="77777777" w:rsidTr="008C3AA9">
        <w:tc>
          <w:tcPr>
            <w:tcW w:w="849" w:type="dxa"/>
          </w:tcPr>
          <w:p w14:paraId="0EC1B128" w14:textId="763515BD" w:rsidR="008C3AA9" w:rsidRDefault="007A3827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="008C3AA9" w:rsidRPr="00A06BB1">
              <w:rPr>
                <w:rFonts w:ascii="Times New Roman" w:hAnsi="Times New Roman" w:cs="Times New Roman"/>
                <w:sz w:val="24"/>
                <w:szCs w:val="24"/>
              </w:rPr>
              <w:t>Мотив вознаграждения</w:t>
            </w:r>
          </w:p>
        </w:tc>
        <w:tc>
          <w:tcPr>
            <w:tcW w:w="849" w:type="dxa"/>
          </w:tcPr>
          <w:p w14:paraId="37B5F6D7" w14:textId="4910AE87" w:rsidR="008C3AA9" w:rsidRPr="006A2DF8" w:rsidRDefault="006A2DF8" w:rsidP="00F2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5ACB6F7E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981295D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B1CA08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79A1D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F00535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47E5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6FE9BB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4572C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69D21" w14:textId="3B3F2111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9" w14:paraId="0EC0F61B" w14:textId="77777777" w:rsidTr="008C3AA9">
        <w:tc>
          <w:tcPr>
            <w:tcW w:w="849" w:type="dxa"/>
          </w:tcPr>
          <w:p w14:paraId="2E7768CD" w14:textId="6D8FF80E" w:rsidR="008C3AA9" w:rsidRDefault="007A3827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="008C3AA9" w:rsidRPr="00A06BB1">
              <w:rPr>
                <w:rFonts w:ascii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849" w:type="dxa"/>
          </w:tcPr>
          <w:p w14:paraId="35FC555E" w14:textId="20043ADA" w:rsidR="008C3AA9" w:rsidRPr="006A2DF8" w:rsidRDefault="006A2DF8" w:rsidP="00F2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2C63C945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B2D38E8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0ECD1C7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8B3A7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1113E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F4FDD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77B10B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6E44A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FD23C" w14:textId="75F1368E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9" w14:paraId="7F6DA4E2" w14:textId="77777777" w:rsidTr="008C3AA9">
        <w:tc>
          <w:tcPr>
            <w:tcW w:w="849" w:type="dxa"/>
          </w:tcPr>
          <w:p w14:paraId="1BAE2707" w14:textId="472C2FCA" w:rsidR="008C3AA9" w:rsidRDefault="007A3827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="008C3AA9" w:rsidRPr="00A06BB1">
              <w:rPr>
                <w:rFonts w:ascii="Times New Roman" w:hAnsi="Times New Roman" w:cs="Times New Roman"/>
                <w:sz w:val="24"/>
                <w:szCs w:val="24"/>
              </w:rPr>
              <w:t>Процессный мотив</w:t>
            </w:r>
          </w:p>
        </w:tc>
        <w:tc>
          <w:tcPr>
            <w:tcW w:w="849" w:type="dxa"/>
          </w:tcPr>
          <w:p w14:paraId="031BFA62" w14:textId="5D526D73" w:rsidR="008C3AA9" w:rsidRPr="006A2DF8" w:rsidRDefault="006A2DF8" w:rsidP="00F2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636135F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609064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900B44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0D1FB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86C4E2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C19A6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B0BF6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DDB48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BEB46" w14:textId="0630CAB8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9" w14:paraId="12F78214" w14:textId="77777777" w:rsidTr="008C3AA9">
        <w:tc>
          <w:tcPr>
            <w:tcW w:w="849" w:type="dxa"/>
          </w:tcPr>
          <w:p w14:paraId="2C5B64BE" w14:textId="73ED9C5E" w:rsidR="008C3AA9" w:rsidRDefault="007A3827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="008C3AA9" w:rsidRPr="00A06BB1">
              <w:rPr>
                <w:rFonts w:ascii="Times New Roman" w:hAnsi="Times New Roman" w:cs="Times New Roman"/>
                <w:sz w:val="24"/>
                <w:szCs w:val="24"/>
              </w:rPr>
              <w:t>Мотив достижения</w:t>
            </w:r>
            <w:r w:rsidR="008C3AA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</w:p>
        </w:tc>
        <w:tc>
          <w:tcPr>
            <w:tcW w:w="849" w:type="dxa"/>
          </w:tcPr>
          <w:p w14:paraId="4934A391" w14:textId="3E3DADB8" w:rsidR="008C3AA9" w:rsidRPr="006A2DF8" w:rsidRDefault="006A2DF8" w:rsidP="00F2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373C3A7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B258635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99A5CFF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E6FE3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73BB8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CADD2F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9417AA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25AB6F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C8217" w14:textId="0C63AE62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9" w14:paraId="6AFD9620" w14:textId="77777777" w:rsidTr="008C3AA9">
        <w:tc>
          <w:tcPr>
            <w:tcW w:w="849" w:type="dxa"/>
          </w:tcPr>
          <w:p w14:paraId="3C45E4F3" w14:textId="4D27C153" w:rsidR="008C3AA9" w:rsidRDefault="007A3827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</w:t>
            </w:r>
            <w:r w:rsidR="008C3AA9" w:rsidRPr="00A06BB1">
              <w:rPr>
                <w:rFonts w:ascii="Times New Roman" w:hAnsi="Times New Roman" w:cs="Times New Roman"/>
                <w:sz w:val="24"/>
                <w:szCs w:val="24"/>
              </w:rPr>
              <w:t>Идейный мотив</w:t>
            </w:r>
          </w:p>
        </w:tc>
        <w:tc>
          <w:tcPr>
            <w:tcW w:w="849" w:type="dxa"/>
          </w:tcPr>
          <w:p w14:paraId="606D1425" w14:textId="5F3E369F" w:rsidR="008C3AA9" w:rsidRPr="006A2DF8" w:rsidRDefault="006A2DF8" w:rsidP="00F2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3AAAF6C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18B639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D138971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C7AA2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976BD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CFAFE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59CF1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CD8CA" w14:textId="77777777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2AC02" w14:textId="2B2EA641" w:rsidR="008C3AA9" w:rsidRDefault="008C3AA9" w:rsidP="00F2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28D7" w14:textId="77777777" w:rsidR="008C3AA9" w:rsidRPr="00A06BB1" w:rsidRDefault="008C3AA9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D5993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 xml:space="preserve">Подсчитайте сумму по каждой строке. Там, где Вы набрали больше всего баллов – ваш </w:t>
      </w:r>
    </w:p>
    <w:p w14:paraId="471253FD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«ведущий» мотив. Остальные мотивы распределите в иерархии в порядке убывания суммы.</w:t>
      </w:r>
    </w:p>
    <w:p w14:paraId="6150E375" w14:textId="77777777" w:rsidR="00F26D20" w:rsidRDefault="00F26D20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CE6DB" w14:textId="77777777" w:rsidR="00A06BB1" w:rsidRPr="00F26D20" w:rsidRDefault="00A06BB1" w:rsidP="00F26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D20">
        <w:rPr>
          <w:rFonts w:ascii="Times New Roman" w:hAnsi="Times New Roman" w:cs="Times New Roman"/>
          <w:b/>
          <w:sz w:val="24"/>
          <w:szCs w:val="24"/>
        </w:rPr>
        <w:t>Строки соответствуют следующим мотивам.</w:t>
      </w:r>
    </w:p>
    <w:p w14:paraId="46A12026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1. Мотив вознаграждения - сотрудник работает ради денег и других благ.</w:t>
      </w:r>
    </w:p>
    <w:p w14:paraId="2E5B1B50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2. Социальный мотив - работнику важно одобрение руководства и коллектива.</w:t>
      </w:r>
    </w:p>
    <w:p w14:paraId="783386CE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3. Процессный мотив - сотрудник трудится ради удовольствия от самого процесса работы.</w:t>
      </w:r>
    </w:p>
    <w:p w14:paraId="6BC77642" w14:textId="2847C2C9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4. Мотив достижения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Pr="00A06BB1">
        <w:rPr>
          <w:rFonts w:ascii="Times New Roman" w:hAnsi="Times New Roman" w:cs="Times New Roman"/>
          <w:sz w:val="24"/>
          <w:szCs w:val="24"/>
        </w:rPr>
        <w:t xml:space="preserve"> - сотрудник стремится к самоутверждению и самореализации. </w:t>
      </w:r>
    </w:p>
    <w:p w14:paraId="5E10B1B1" w14:textId="77777777" w:rsidR="00A06BB1" w:rsidRPr="00A06BB1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5. Идейный мотив - для сотрудника важно достижение совместных с компанией высоких </w:t>
      </w:r>
    </w:p>
    <w:p w14:paraId="335A4A61" w14:textId="417DCCE9" w:rsidR="00BE1BE7" w:rsidRPr="00BE1BE7" w:rsidRDefault="00A06BB1" w:rsidP="00F2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целей.</w:t>
      </w:r>
    </w:p>
    <w:sectPr w:rsidR="00BE1BE7" w:rsidRPr="00BE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52E"/>
    <w:multiLevelType w:val="multilevel"/>
    <w:tmpl w:val="C65AE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942970"/>
    <w:multiLevelType w:val="hybridMultilevel"/>
    <w:tmpl w:val="CA9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2A29"/>
    <w:multiLevelType w:val="hybridMultilevel"/>
    <w:tmpl w:val="5ED4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E"/>
    <w:rsid w:val="000D5F8A"/>
    <w:rsid w:val="000F7533"/>
    <w:rsid w:val="000F7B4E"/>
    <w:rsid w:val="001064C6"/>
    <w:rsid w:val="00157381"/>
    <w:rsid w:val="00160045"/>
    <w:rsid w:val="00181AAB"/>
    <w:rsid w:val="001C531D"/>
    <w:rsid w:val="001F051D"/>
    <w:rsid w:val="001F4122"/>
    <w:rsid w:val="00216102"/>
    <w:rsid w:val="00216204"/>
    <w:rsid w:val="002530F2"/>
    <w:rsid w:val="00255572"/>
    <w:rsid w:val="00266945"/>
    <w:rsid w:val="002A44D9"/>
    <w:rsid w:val="00344B74"/>
    <w:rsid w:val="003B2328"/>
    <w:rsid w:val="00423C53"/>
    <w:rsid w:val="00475672"/>
    <w:rsid w:val="00480286"/>
    <w:rsid w:val="00486B11"/>
    <w:rsid w:val="0064261D"/>
    <w:rsid w:val="00642D3B"/>
    <w:rsid w:val="006A2DF8"/>
    <w:rsid w:val="006D05F7"/>
    <w:rsid w:val="0071639A"/>
    <w:rsid w:val="00746D41"/>
    <w:rsid w:val="00762D11"/>
    <w:rsid w:val="007A3827"/>
    <w:rsid w:val="007D1D8B"/>
    <w:rsid w:val="008158E7"/>
    <w:rsid w:val="00827C07"/>
    <w:rsid w:val="00851BFF"/>
    <w:rsid w:val="008A4374"/>
    <w:rsid w:val="008B20D1"/>
    <w:rsid w:val="008C3AA9"/>
    <w:rsid w:val="00916669"/>
    <w:rsid w:val="00932EAD"/>
    <w:rsid w:val="009A2966"/>
    <w:rsid w:val="009B0353"/>
    <w:rsid w:val="00A06BB1"/>
    <w:rsid w:val="00A80B42"/>
    <w:rsid w:val="00AD6416"/>
    <w:rsid w:val="00AE1E65"/>
    <w:rsid w:val="00AF5285"/>
    <w:rsid w:val="00B041FF"/>
    <w:rsid w:val="00B1467B"/>
    <w:rsid w:val="00B366C0"/>
    <w:rsid w:val="00B44613"/>
    <w:rsid w:val="00B76993"/>
    <w:rsid w:val="00B82CFE"/>
    <w:rsid w:val="00BD4697"/>
    <w:rsid w:val="00BD6003"/>
    <w:rsid w:val="00BE1BE7"/>
    <w:rsid w:val="00D0034E"/>
    <w:rsid w:val="00D01D0C"/>
    <w:rsid w:val="00D82779"/>
    <w:rsid w:val="00DA778A"/>
    <w:rsid w:val="00DB18C8"/>
    <w:rsid w:val="00DB6D71"/>
    <w:rsid w:val="00E262A0"/>
    <w:rsid w:val="00E46872"/>
    <w:rsid w:val="00E67002"/>
    <w:rsid w:val="00E831A1"/>
    <w:rsid w:val="00EA2309"/>
    <w:rsid w:val="00EF24D6"/>
    <w:rsid w:val="00EF31AD"/>
    <w:rsid w:val="00F225D2"/>
    <w:rsid w:val="00F26D20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BDBF"/>
  <w15:chartTrackingRefBased/>
  <w15:docId w15:val="{03739932-DE8F-4810-9EF0-B290CC5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11"/>
    <w:rPr>
      <w:color w:val="605E5C"/>
      <w:shd w:val="clear" w:color="auto" w:fill="E1DFDD"/>
    </w:rPr>
  </w:style>
  <w:style w:type="paragraph" w:styleId="a4">
    <w:name w:val="List Paragraph"/>
    <w:basedOn w:val="a"/>
    <w:link w:val="a5"/>
    <w:qFormat/>
    <w:rsid w:val="00FC0FFB"/>
    <w:pPr>
      <w:ind w:left="720"/>
      <w:contextualSpacing/>
    </w:pPr>
  </w:style>
  <w:style w:type="table" w:styleId="a6">
    <w:name w:val="Table Grid"/>
    <w:basedOn w:val="a1"/>
    <w:uiPriority w:val="39"/>
    <w:rsid w:val="008C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locked/>
    <w:rsid w:val="00F2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24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6669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5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146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16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1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758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48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759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14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028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631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9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590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16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7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120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70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9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65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2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709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254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665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028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Ероховец Яна</cp:lastModifiedBy>
  <cp:revision>2</cp:revision>
  <dcterms:created xsi:type="dcterms:W3CDTF">2022-07-21T13:59:00Z</dcterms:created>
  <dcterms:modified xsi:type="dcterms:W3CDTF">2022-07-21T13:59:00Z</dcterms:modified>
</cp:coreProperties>
</file>