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59" w:rsidRDefault="00290178"/>
    <w:p w:rsidR="00290178" w:rsidRDefault="00290178"/>
    <w:p w:rsidR="00290178" w:rsidRPr="0081560C" w:rsidRDefault="00290178" w:rsidP="0029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0C">
        <w:rPr>
          <w:rFonts w:ascii="Times New Roman" w:hAnsi="Times New Roman" w:cs="Times New Roman"/>
          <w:b/>
          <w:sz w:val="24"/>
          <w:szCs w:val="24"/>
        </w:rPr>
        <w:t>Анкета для мониторинга</w:t>
      </w:r>
    </w:p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700AD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коллеги! Руководство проводит анкетирование с целью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разработки эффективной системы мотивации. Ответьте на вопросы,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предлагаемые в этой анкете и Ваши ответы обязательно будут учтены при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i/>
          <w:iCs/>
          <w:sz w:val="24"/>
          <w:szCs w:val="24"/>
        </w:rPr>
        <w:t>построении системы мотивации в нашем учреждении.</w:t>
      </w:r>
    </w:p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4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6878"/>
      </w:tblGrid>
      <w:tr w:rsidR="00290178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(можно анонимно)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78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178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Отделение/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178" w:rsidRPr="00357A02" w:rsidTr="002D02EB">
        <w:trPr>
          <w:trHeight w:val="264"/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178" w:rsidRPr="00357A02" w:rsidRDefault="00290178" w:rsidP="002D0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Проранжируйте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sz w:val="24"/>
          <w:szCs w:val="24"/>
        </w:rPr>
        <w:t xml:space="preserve"> </w:t>
      </w:r>
      <w:r w:rsidRPr="00357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степени значимости </w:t>
      </w:r>
      <w:r>
        <w:rPr>
          <w:rFonts w:ascii="Times New Roman" w:hAnsi="Times New Roman" w:cs="Times New Roman"/>
          <w:sz w:val="24"/>
          <w:szCs w:val="24"/>
        </w:rPr>
        <w:t>10 показателей</w:t>
      </w:r>
      <w:r w:rsidRPr="000700AD">
        <w:rPr>
          <w:rFonts w:ascii="Times New Roman" w:hAnsi="Times New Roman" w:cs="Times New Roman"/>
          <w:sz w:val="24"/>
          <w:szCs w:val="24"/>
        </w:rPr>
        <w:t>, которые, на Ваш взгляд,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0AD">
        <w:rPr>
          <w:rFonts w:ascii="Times New Roman" w:hAnsi="Times New Roman" w:cs="Times New Roman"/>
          <w:sz w:val="24"/>
          <w:szCs w:val="24"/>
        </w:rPr>
        <w:t>могут повысить вашу производительность труда.</w:t>
      </w:r>
      <w:r w:rsidRPr="00070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Вставьте, в ячейку «ранги» важный для вас показатель, 1 – очень значим, следующие менее и так до 10.</w:t>
      </w:r>
    </w:p>
    <w:p w:rsidR="00290178" w:rsidRPr="00357A02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359"/>
        <w:gridCol w:w="986"/>
      </w:tblGrid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Мотивирующие показатели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Ранги</w:t>
            </w: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Хорошие шансы продвижения по службе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Стабильный заработок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eastAsia="Times New Roman" w:hAnsi="Times New Roman" w:cs="Times New Roman"/>
                <w:sz w:val="24"/>
                <w:szCs w:val="24"/>
              </w:rPr>
              <w:t>Комфортные условия труда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Признание и одобрение хорошо выполненной работы со стороны</w:t>
            </w:r>
          </w:p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Работа, которая создает условия для самовыражения и заставляет</w:t>
            </w:r>
          </w:p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развивать свои способности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 график работы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55F">
              <w:rPr>
                <w:rFonts w:ascii="Times New Roman" w:hAnsi="Times New Roman" w:cs="Times New Roman"/>
                <w:sz w:val="24"/>
                <w:szCs w:val="24"/>
              </w:rPr>
              <w:t>Достаточная информация о том, что вообще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(нормативная база)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Общение с коллегами, пациентами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359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Сплочённый коллектив</w:t>
            </w:r>
          </w:p>
        </w:tc>
        <w:tc>
          <w:tcPr>
            <w:tcW w:w="986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Выделите крестиком условия</w:t>
      </w:r>
      <w:r w:rsidRPr="000700AD">
        <w:rPr>
          <w:rFonts w:ascii="Times New Roman" w:hAnsi="Times New Roman" w:cs="Times New Roman"/>
          <w:sz w:val="24"/>
          <w:szCs w:val="24"/>
        </w:rPr>
        <w:t xml:space="preserve">, которые </w:t>
      </w:r>
      <w:r>
        <w:rPr>
          <w:rFonts w:ascii="Times New Roman" w:hAnsi="Times New Roman" w:cs="Times New Roman"/>
          <w:sz w:val="24"/>
          <w:szCs w:val="24"/>
        </w:rPr>
        <w:t>присутствуют в Вашей работе.</w:t>
      </w:r>
    </w:p>
    <w:p w:rsidR="00290178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8"/>
        <w:gridCol w:w="1167"/>
      </w:tblGrid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700A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Ко мне несправедливо относитс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непосредственный руководитель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Мой заработок обычно ниже, чем у других работников, выполняющих</w:t>
            </w:r>
          </w:p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такую же работу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Мне часто пору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чается выполнять больше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, чем другим работникам с аналогичными обязанностями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Я редко выполняю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работу, соответствующую моим должностным/рабочим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Меня не поощряют за дополнительную работу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У меня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источникам информации, необходимым мне для работы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давно не повышали в должности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Мне дав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повышали заработную плату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нас в отделении/организации 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 xml:space="preserve">плохая психологическая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78" w:rsidRPr="000700AD" w:rsidTr="002D02EB">
        <w:tc>
          <w:tcPr>
            <w:tcW w:w="8178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был(а) на курсах </w:t>
            </w:r>
            <w:r w:rsidRPr="00070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персонала, обучающих занятиях, семинарах, конференциях, тренингах</w:t>
            </w:r>
          </w:p>
        </w:tc>
        <w:tc>
          <w:tcPr>
            <w:tcW w:w="1167" w:type="dxa"/>
          </w:tcPr>
          <w:p w:rsidR="00290178" w:rsidRPr="000700AD" w:rsidRDefault="00290178" w:rsidP="002901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0178" w:rsidRPr="000700AD" w:rsidRDefault="00290178" w:rsidP="0029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178" w:rsidRPr="00165EA7" w:rsidRDefault="00290178" w:rsidP="0029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sz w:val="24"/>
          <w:szCs w:val="24"/>
        </w:rPr>
        <w:t>3. Напишите, ваши пожелания (что нужно внедрить или изменить):</w:t>
      </w:r>
    </w:p>
    <w:p w:rsidR="00290178" w:rsidRPr="00357A02" w:rsidRDefault="00290178" w:rsidP="0029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178" w:rsidRPr="00165EA7" w:rsidRDefault="00290178" w:rsidP="00290178">
      <w:pPr>
        <w:jc w:val="right"/>
        <w:rPr>
          <w:rFonts w:ascii="Times New Roman" w:hAnsi="Times New Roman" w:cs="Times New Roman"/>
          <w:sz w:val="24"/>
          <w:szCs w:val="24"/>
        </w:rPr>
      </w:pPr>
      <w:r w:rsidRPr="00165EA7">
        <w:rPr>
          <w:rFonts w:ascii="Times New Roman" w:hAnsi="Times New Roman" w:cs="Times New Roman"/>
          <w:i/>
          <w:iCs/>
          <w:sz w:val="24"/>
          <w:szCs w:val="24"/>
        </w:rPr>
        <w:t>Спасибо за Ваши ответы!</w:t>
      </w:r>
    </w:p>
    <w:p w:rsidR="00290178" w:rsidRDefault="00290178"/>
    <w:sectPr w:rsidR="0029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8"/>
    <w:rsid w:val="001F72AD"/>
    <w:rsid w:val="00290178"/>
    <w:rsid w:val="003E3741"/>
    <w:rsid w:val="004B7399"/>
    <w:rsid w:val="004E57E1"/>
    <w:rsid w:val="0058228A"/>
    <w:rsid w:val="00680D6E"/>
    <w:rsid w:val="007C09E4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eastAsia="Times New Roman" w:hAnsi="Georgia" w:cs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 w:cs="Times New Roman"/>
      <w:szCs w:val="28"/>
    </w:r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eastAsia="Times New Roman" w:hAnsi="Georgia" w:cs="Times New Roman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 w:cs="Times New Roman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 w:cs="Times New Roman"/>
      <w:szCs w:val="28"/>
    </w:rPr>
  </w:style>
  <w:style w:type="paragraph" w:customStyle="1" w:styleId="newncpi">
    <w:name w:val="newncpi"/>
    <w:basedOn w:val="a"/>
    <w:rsid w:val="00D9145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2018-06-01T08:54:00Z</dcterms:created>
  <dcterms:modified xsi:type="dcterms:W3CDTF">2018-06-01T08:55:00Z</dcterms:modified>
</cp:coreProperties>
</file>