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6" w:rsidRPr="0046723A" w:rsidRDefault="008E2B05" w:rsidP="00216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="00216286" w:rsidRPr="0046723A">
        <w:rPr>
          <w:rFonts w:ascii="Times New Roman" w:hAnsi="Times New Roman" w:cs="Times New Roman"/>
          <w:b/>
          <w:sz w:val="24"/>
          <w:szCs w:val="24"/>
        </w:rPr>
        <w:t xml:space="preserve"> записи в трудовой книжке</w:t>
      </w:r>
      <w:r w:rsidR="00216286">
        <w:rPr>
          <w:rFonts w:ascii="Times New Roman" w:hAnsi="Times New Roman" w:cs="Times New Roman"/>
          <w:b/>
          <w:sz w:val="24"/>
          <w:szCs w:val="24"/>
        </w:rPr>
        <w:t xml:space="preserve"> об увольнении медицинского работника в связи с прекращением действия квалификационной категории</w:t>
      </w:r>
    </w:p>
    <w:bookmarkEnd w:id="0"/>
    <w:p w:rsidR="00216286" w:rsidRPr="00824309" w:rsidRDefault="00216286" w:rsidP="002162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850"/>
        <w:gridCol w:w="850"/>
        <w:gridCol w:w="3971"/>
        <w:gridCol w:w="907"/>
        <w:gridCol w:w="1304"/>
      </w:tblGrid>
      <w:tr w:rsidR="00216286" w:rsidRPr="00824309" w:rsidTr="009305C0"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Звесткi</w:t>
            </w:r>
            <w:r w:rsidR="009305C0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аб</w:t>
            </w:r>
            <w:r w:rsidR="009305C0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працы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Сведения о работе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ПК N 00000000</w:t>
            </w:r>
          </w:p>
        </w:tc>
      </w:tr>
      <w:tr w:rsidR="00216286" w:rsidRPr="00824309" w:rsidTr="009305C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Нумар</w:t>
            </w:r>
            <w:r w:rsidR="009305C0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запiсу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Номер записи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Звесткi</w:t>
            </w:r>
            <w:r w:rsidR="009305C0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аб</w:t>
            </w:r>
            <w:r w:rsidR="009305C0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прыёме на працу, пераводзе на iншую</w:t>
            </w:r>
            <w:r w:rsidR="009305C0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працу, звальненнi (з указаннем</w:t>
            </w:r>
            <w:r w:rsidR="009305C0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прычын i саспасылкай на артыкул, пункт заканадаўчага акта)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На падставечаго</w:t>
            </w:r>
            <w:r w:rsidR="009305C0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ўнесенызапiс (назва</w:t>
            </w:r>
            <w:r w:rsidR="003A44E3">
              <w:rPr>
                <w:rFonts w:ascii="Times New Roman" w:hAnsi="Times New Roman" w:cs="Times New Roman"/>
              </w:rPr>
              <w:t xml:space="preserve"> </w:t>
            </w:r>
            <w:r w:rsidRPr="00824309">
              <w:rPr>
                <w:rFonts w:ascii="Times New Roman" w:hAnsi="Times New Roman" w:cs="Times New Roman"/>
              </w:rPr>
              <w:t>дакумента, яго дата i нумар)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На основании чего внесена запись (название документа, его дата и номер)</w:t>
            </w:r>
          </w:p>
        </w:tc>
      </w:tr>
      <w:tr w:rsidR="00216286" w:rsidRPr="00824309" w:rsidTr="009305C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чысло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месяц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год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</w:rPr>
              <w:t>4</w:t>
            </w: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Общество с ограниченной ответственностью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Медицина и здоровье</w:t>
            </w:r>
            <w:r w:rsidRPr="0082430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Принят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824309">
              <w:rPr>
                <w:rFonts w:ascii="Times New Roman" w:hAnsi="Times New Roman" w:cs="Times New Roman"/>
                <w:i/>
              </w:rPr>
              <w:t xml:space="preserve"> на должность </w:t>
            </w:r>
            <w:r>
              <w:rPr>
                <w:rFonts w:ascii="Times New Roman" w:hAnsi="Times New Roman" w:cs="Times New Roman"/>
                <w:i/>
              </w:rPr>
              <w:t xml:space="preserve">медицинской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Приказ от 15.08.201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сестры терапевтического отделения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24309">
              <w:rPr>
                <w:rFonts w:ascii="Times New Roman" w:hAnsi="Times New Roman" w:cs="Times New Roman"/>
                <w:i/>
              </w:rPr>
              <w:t>4-к</w:t>
            </w: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309">
              <w:rPr>
                <w:rFonts w:ascii="Times New Roman" w:hAnsi="Times New Roman" w:cs="Times New Roman"/>
                <w:i/>
              </w:rPr>
              <w:t xml:space="preserve">на условиях </w:t>
            </w:r>
            <w:r>
              <w:rPr>
                <w:rFonts w:ascii="Times New Roman" w:hAnsi="Times New Roman" w:cs="Times New Roman"/>
                <w:i/>
              </w:rPr>
              <w:t>контракта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Присвоена первая квалификационная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Приказ от 20.03.2014</w:t>
            </w: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18-к</w:t>
            </w: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Уволен</w:t>
            </w:r>
            <w:r>
              <w:rPr>
                <w:rFonts w:ascii="Times New Roman" w:hAnsi="Times New Roman" w:cs="Times New Roman"/>
                <w:i/>
              </w:rPr>
              <w:t>а в связи с</w:t>
            </w:r>
            <w:r w:rsidR="009305C0">
              <w:rPr>
                <w:rFonts w:ascii="Times New Roman" w:hAnsi="Times New Roman" w:cs="Times New Roman"/>
                <w:i/>
              </w:rPr>
              <w:t xml:space="preserve"> </w:t>
            </w:r>
            <w:r w:rsidRPr="005973A8">
              <w:rPr>
                <w:rFonts w:ascii="Times New Roman" w:hAnsi="Times New Roman" w:cs="Times New Roman"/>
                <w:i/>
              </w:rPr>
              <w:t>возникновение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5973A8">
              <w:rPr>
                <w:rFonts w:ascii="Times New Roman" w:hAnsi="Times New Roman" w:cs="Times New Roman"/>
                <w:i/>
              </w:rPr>
              <w:t xml:space="preserve"> установленных законодательством ограничений на занятие определенными видами деятельности, п</w:t>
            </w:r>
            <w:r>
              <w:rPr>
                <w:rFonts w:ascii="Times New Roman" w:hAnsi="Times New Roman" w:cs="Times New Roman"/>
                <w:i/>
              </w:rPr>
              <w:t>репятствующих продолжению работы</w:t>
            </w:r>
            <w:r w:rsidRPr="00824309">
              <w:rPr>
                <w:rFonts w:ascii="Times New Roman" w:hAnsi="Times New Roman" w:cs="Times New Roman"/>
                <w:i/>
              </w:rPr>
              <w:t xml:space="preserve">, пункт </w:t>
            </w:r>
            <w:r>
              <w:rPr>
                <w:rFonts w:ascii="Times New Roman" w:hAnsi="Times New Roman" w:cs="Times New Roman"/>
                <w:i/>
              </w:rPr>
              <w:t>7 статьи 44</w:t>
            </w:r>
            <w:r w:rsidRPr="00824309">
              <w:rPr>
                <w:rFonts w:ascii="Times New Roman" w:hAnsi="Times New Roman" w:cs="Times New Roman"/>
                <w:i/>
              </w:rPr>
              <w:t xml:space="preserve"> Трудового кодекса Республики Беларусь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Приказ от 1</w:t>
            </w:r>
            <w:r>
              <w:rPr>
                <w:rFonts w:ascii="Times New Roman" w:hAnsi="Times New Roman" w:cs="Times New Roman"/>
                <w:i/>
              </w:rPr>
              <w:t>3.07</w:t>
            </w:r>
            <w:r w:rsidRPr="00824309">
              <w:rPr>
                <w:rFonts w:ascii="Times New Roman" w:hAnsi="Times New Roman" w:cs="Times New Roman"/>
                <w:i/>
              </w:rPr>
              <w:t>.201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№ 67-к</w:t>
            </w:r>
          </w:p>
        </w:tc>
      </w:tr>
      <w:tr w:rsidR="00216286" w:rsidRPr="00824309" w:rsidTr="009305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09">
              <w:rPr>
                <w:rFonts w:ascii="Times New Roman" w:hAnsi="Times New Roman" w:cs="Times New Roman"/>
                <w:i/>
              </w:rPr>
              <w:t>Директор</w:t>
            </w:r>
            <w:r w:rsidR="009305C0">
              <w:rPr>
                <w:rFonts w:ascii="Times New Roman" w:hAnsi="Times New Roman" w:cs="Times New Roman"/>
                <w:i/>
              </w:rPr>
              <w:t xml:space="preserve"> </w:t>
            </w:r>
            <w:r w:rsidRPr="00824309">
              <w:rPr>
                <w:rFonts w:ascii="Times New Roman" w:hAnsi="Times New Roman" w:cs="Times New Roman"/>
                <w:i/>
              </w:rPr>
              <w:t>Подпись</w:t>
            </w:r>
            <w:r w:rsidR="009305C0">
              <w:rPr>
                <w:rFonts w:ascii="Times New Roman" w:hAnsi="Times New Roman" w:cs="Times New Roman"/>
                <w:i/>
              </w:rPr>
              <w:t xml:space="preserve"> </w:t>
            </w:r>
            <w:r w:rsidRPr="00824309">
              <w:rPr>
                <w:rFonts w:ascii="Times New Roman" w:hAnsi="Times New Roman" w:cs="Times New Roman"/>
                <w:i/>
              </w:rPr>
              <w:t xml:space="preserve"> </w:t>
            </w:r>
            <w:r w:rsidRPr="005973A8">
              <w:rPr>
                <w:rFonts w:ascii="Times New Roman" w:hAnsi="Times New Roman" w:cs="Times New Roman"/>
                <w:i/>
              </w:rPr>
              <w:t xml:space="preserve">О.И. Кедров            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6" w:rsidRPr="00824309" w:rsidRDefault="00216286" w:rsidP="0093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5A" w:rsidRDefault="00EC7E5A"/>
    <w:sectPr w:rsidR="00EC7E5A" w:rsidSect="00EC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savePreviewPicture/>
  <w:compat/>
  <w:rsids>
    <w:rsidRoot w:val="00216286"/>
    <w:rsid w:val="000A7169"/>
    <w:rsid w:val="000B0490"/>
    <w:rsid w:val="000E70DF"/>
    <w:rsid w:val="000F2BFA"/>
    <w:rsid w:val="00185EBF"/>
    <w:rsid w:val="00193D0B"/>
    <w:rsid w:val="001C0507"/>
    <w:rsid w:val="001C1FA9"/>
    <w:rsid w:val="001C5A52"/>
    <w:rsid w:val="001F75C6"/>
    <w:rsid w:val="00216286"/>
    <w:rsid w:val="00216A7B"/>
    <w:rsid w:val="0022744D"/>
    <w:rsid w:val="002D3BBA"/>
    <w:rsid w:val="002F4838"/>
    <w:rsid w:val="00322736"/>
    <w:rsid w:val="00324824"/>
    <w:rsid w:val="00331C35"/>
    <w:rsid w:val="003378E5"/>
    <w:rsid w:val="003766EF"/>
    <w:rsid w:val="003A44E3"/>
    <w:rsid w:val="003A639B"/>
    <w:rsid w:val="0040189C"/>
    <w:rsid w:val="00415BEB"/>
    <w:rsid w:val="00431167"/>
    <w:rsid w:val="00453773"/>
    <w:rsid w:val="0046330B"/>
    <w:rsid w:val="0048210F"/>
    <w:rsid w:val="00486661"/>
    <w:rsid w:val="005044AD"/>
    <w:rsid w:val="00537FD6"/>
    <w:rsid w:val="0054353A"/>
    <w:rsid w:val="00603C12"/>
    <w:rsid w:val="00682EB3"/>
    <w:rsid w:val="00682F9F"/>
    <w:rsid w:val="006A2EDE"/>
    <w:rsid w:val="006C6F84"/>
    <w:rsid w:val="006E0A47"/>
    <w:rsid w:val="006F215F"/>
    <w:rsid w:val="00773C4A"/>
    <w:rsid w:val="007A409F"/>
    <w:rsid w:val="007B2C46"/>
    <w:rsid w:val="007B6815"/>
    <w:rsid w:val="007E7FC1"/>
    <w:rsid w:val="00835CC8"/>
    <w:rsid w:val="008402D9"/>
    <w:rsid w:val="00840719"/>
    <w:rsid w:val="00846FB2"/>
    <w:rsid w:val="00890C0E"/>
    <w:rsid w:val="008B3392"/>
    <w:rsid w:val="008C08A1"/>
    <w:rsid w:val="008C2ECA"/>
    <w:rsid w:val="008D374C"/>
    <w:rsid w:val="008E2B05"/>
    <w:rsid w:val="00912AF3"/>
    <w:rsid w:val="00916391"/>
    <w:rsid w:val="0092355E"/>
    <w:rsid w:val="009305C0"/>
    <w:rsid w:val="009445F5"/>
    <w:rsid w:val="009A0485"/>
    <w:rsid w:val="009B2852"/>
    <w:rsid w:val="009C5CC4"/>
    <w:rsid w:val="009E6570"/>
    <w:rsid w:val="00A122DC"/>
    <w:rsid w:val="00A15878"/>
    <w:rsid w:val="00A271F9"/>
    <w:rsid w:val="00AE31FA"/>
    <w:rsid w:val="00B652CE"/>
    <w:rsid w:val="00B72F2E"/>
    <w:rsid w:val="00B945B8"/>
    <w:rsid w:val="00BD4127"/>
    <w:rsid w:val="00C33048"/>
    <w:rsid w:val="00C473D8"/>
    <w:rsid w:val="00C646AA"/>
    <w:rsid w:val="00CA5040"/>
    <w:rsid w:val="00CF646D"/>
    <w:rsid w:val="00D003CC"/>
    <w:rsid w:val="00D53B8B"/>
    <w:rsid w:val="00D75DE3"/>
    <w:rsid w:val="00D76CA7"/>
    <w:rsid w:val="00DB42DA"/>
    <w:rsid w:val="00E56A90"/>
    <w:rsid w:val="00EA2FB7"/>
    <w:rsid w:val="00EB2040"/>
    <w:rsid w:val="00EB77D5"/>
    <w:rsid w:val="00EC7502"/>
    <w:rsid w:val="00EC7E5A"/>
    <w:rsid w:val="00ED0E71"/>
    <w:rsid w:val="00ED7615"/>
    <w:rsid w:val="00F32E1C"/>
    <w:rsid w:val="00F6031D"/>
    <w:rsid w:val="00F6753A"/>
    <w:rsid w:val="00F7280E"/>
    <w:rsid w:val="00F82C3C"/>
    <w:rsid w:val="00F82C82"/>
    <w:rsid w:val="00FA186B"/>
    <w:rsid w:val="00FA74A8"/>
    <w:rsid w:val="00FD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286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A7169"/>
    <w:pPr>
      <w:spacing w:after="0" w:line="360" w:lineRule="auto"/>
      <w:ind w:firstLine="709"/>
      <w:jc w:val="both"/>
    </w:pPr>
    <w:rPr>
      <w:rFonts w:ascii="Tahoma" w:eastAsia="宋体" w:hAnsi="Tahoma" w:cs="Times New Roman"/>
      <w:b/>
      <w:color w:val="365F91" w:themeColor="accent1" w:themeShade="BF"/>
      <w:sz w:val="28"/>
      <w:szCs w:val="20"/>
      <w:lang w:eastAsia="zh-CN"/>
    </w:rPr>
  </w:style>
  <w:style w:type="character" w:customStyle="1" w:styleId="a4">
    <w:name w:val="Текст примечания Знак"/>
    <w:basedOn w:val="a0"/>
    <w:link w:val="a3"/>
    <w:rsid w:val="000A7169"/>
    <w:rPr>
      <w:rFonts w:ascii="Tahoma" w:hAnsi="Tahoma"/>
      <w:b/>
      <w:color w:val="365F91" w:themeColor="accent1" w:themeShade="BF"/>
      <w:sz w:val="28"/>
      <w:lang w:eastAsia="ru-RU"/>
    </w:rPr>
  </w:style>
  <w:style w:type="paragraph" w:styleId="a5">
    <w:name w:val="Balloon Text"/>
    <w:basedOn w:val="a"/>
    <w:link w:val="a6"/>
    <w:rsid w:val="000A7169"/>
    <w:pPr>
      <w:spacing w:after="0" w:line="360" w:lineRule="auto"/>
      <w:ind w:firstLine="709"/>
      <w:jc w:val="both"/>
    </w:pPr>
    <w:rPr>
      <w:rFonts w:ascii="Tahoma" w:eastAsia="宋体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rsid w:val="000A7169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rsid w:val="000A7169"/>
    <w:rPr>
      <w:sz w:val="16"/>
      <w:szCs w:val="16"/>
    </w:rPr>
  </w:style>
  <w:style w:type="paragraph" w:styleId="2">
    <w:name w:val="Body Text 2"/>
    <w:basedOn w:val="a"/>
    <w:link w:val="20"/>
    <w:rsid w:val="000A7169"/>
    <w:pPr>
      <w:spacing w:after="120" w:line="480" w:lineRule="auto"/>
      <w:ind w:firstLine="709"/>
      <w:jc w:val="both"/>
    </w:pPr>
    <w:rPr>
      <w:rFonts w:ascii="Georgia" w:eastAsia="Times New Roman" w:hAnsi="Georgia" w:cs="Times New Roman"/>
      <w:lang w:eastAsia="zh-CN"/>
    </w:rPr>
  </w:style>
  <w:style w:type="character" w:customStyle="1" w:styleId="20">
    <w:name w:val="Основной текст 2 Знак"/>
    <w:basedOn w:val="a0"/>
    <w:link w:val="2"/>
    <w:rsid w:val="000A7169"/>
    <w:rPr>
      <w:rFonts w:eastAsia="Times New Roman"/>
      <w:sz w:val="24"/>
      <w:szCs w:val="24"/>
      <w:lang w:eastAsia="ru-RU"/>
    </w:rPr>
  </w:style>
  <w:style w:type="character" w:styleId="a8">
    <w:name w:val="Hyperlink"/>
    <w:rsid w:val="000A7169"/>
    <w:rPr>
      <w:color w:val="0000FF"/>
      <w:u w:val="single"/>
    </w:rPr>
  </w:style>
  <w:style w:type="paragraph" w:styleId="a9">
    <w:name w:val="Normal (Web)"/>
    <w:basedOn w:val="a"/>
    <w:rsid w:val="000A7169"/>
    <w:pPr>
      <w:spacing w:after="0" w:line="360" w:lineRule="auto"/>
      <w:ind w:firstLine="709"/>
      <w:jc w:val="both"/>
    </w:pPr>
    <w:rPr>
      <w:rFonts w:ascii="Georgia" w:eastAsia="Times New Roman" w:hAnsi="Georgia" w:cs="Times New Roman"/>
      <w:lang w:eastAsia="zh-CN"/>
    </w:rPr>
  </w:style>
  <w:style w:type="paragraph" w:styleId="aa">
    <w:name w:val="annotation subject"/>
    <w:basedOn w:val="a3"/>
    <w:next w:val="a3"/>
    <w:link w:val="ab"/>
    <w:rsid w:val="000A7169"/>
    <w:rPr>
      <w:b w:val="0"/>
      <w:bCs/>
    </w:rPr>
  </w:style>
  <w:style w:type="character" w:customStyle="1" w:styleId="ab">
    <w:name w:val="Тема примечания Знак"/>
    <w:basedOn w:val="a4"/>
    <w:link w:val="aa"/>
    <w:rsid w:val="000A7169"/>
    <w:rPr>
      <w:bCs/>
    </w:rPr>
  </w:style>
  <w:style w:type="table" w:styleId="ac">
    <w:name w:val="Table Grid"/>
    <w:basedOn w:val="a1"/>
    <w:rsid w:val="00BD412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A7169"/>
    <w:pPr>
      <w:spacing w:line="360" w:lineRule="auto"/>
      <w:ind w:left="720" w:firstLine="709"/>
      <w:contextualSpacing/>
      <w:jc w:val="both"/>
    </w:pPr>
    <w:rPr>
      <w:rFonts w:ascii="Calibri" w:eastAsia="宋体" w:hAnsi="Calibri" w:cs="Times New Roman"/>
    </w:rPr>
  </w:style>
  <w:style w:type="paragraph" w:customStyle="1" w:styleId="ConsPlusNormal">
    <w:name w:val="ConsPlusNormal"/>
    <w:rsid w:val="00BD4127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BD412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BD4127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BD412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e">
    <w:name w:val="footnote text"/>
    <w:basedOn w:val="a"/>
    <w:link w:val="af"/>
    <w:rsid w:val="000A7169"/>
    <w:pPr>
      <w:spacing w:after="0" w:line="360" w:lineRule="auto"/>
      <w:ind w:firstLine="709"/>
      <w:jc w:val="both"/>
    </w:pPr>
    <w:rPr>
      <w:rFonts w:ascii="Georgia" w:eastAsia="宋体" w:hAnsi="Georgia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0A7169"/>
    <w:rPr>
      <w:lang w:eastAsia="ru-RU"/>
    </w:rPr>
  </w:style>
  <w:style w:type="character" w:styleId="af0">
    <w:name w:val="footnote reference"/>
    <w:basedOn w:val="a0"/>
    <w:rsid w:val="000A7169"/>
    <w:rPr>
      <w:vertAlign w:val="superscript"/>
    </w:rPr>
  </w:style>
  <w:style w:type="paragraph" w:styleId="af1">
    <w:name w:val="header"/>
    <w:basedOn w:val="a"/>
    <w:link w:val="af2"/>
    <w:uiPriority w:val="99"/>
    <w:rsid w:val="000A7169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Georgia" w:eastAsia="Times New Roman" w:hAnsi="Georgia" w:cs="Times New Roman"/>
      <w:sz w:val="20"/>
      <w:szCs w:val="20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0A7169"/>
    <w:rPr>
      <w:rFonts w:eastAsia="Times New Roman"/>
      <w:lang w:eastAsia="ru-RU"/>
    </w:rPr>
  </w:style>
  <w:style w:type="paragraph" w:styleId="af3">
    <w:name w:val="footer"/>
    <w:basedOn w:val="a"/>
    <w:link w:val="af4"/>
    <w:rsid w:val="000A716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Georgia" w:eastAsia="Times New Roman" w:hAnsi="Georgia" w:cs="Times New Roman"/>
      <w:lang w:eastAsia="zh-CN"/>
    </w:rPr>
  </w:style>
  <w:style w:type="character" w:customStyle="1" w:styleId="af4">
    <w:name w:val="Нижний колонтитул Знак"/>
    <w:basedOn w:val="a0"/>
    <w:link w:val="af3"/>
    <w:rsid w:val="000A7169"/>
    <w:rPr>
      <w:rFonts w:eastAsia="Times New Roman"/>
      <w:sz w:val="24"/>
      <w:szCs w:val="24"/>
    </w:rPr>
  </w:style>
  <w:style w:type="paragraph" w:styleId="af5">
    <w:name w:val="Body Text Indent"/>
    <w:basedOn w:val="a"/>
    <w:link w:val="af6"/>
    <w:rsid w:val="000A7169"/>
    <w:pPr>
      <w:spacing w:after="0" w:line="360" w:lineRule="auto"/>
      <w:ind w:firstLine="720"/>
      <w:jc w:val="both"/>
    </w:pPr>
    <w:rPr>
      <w:rFonts w:ascii="Georgia" w:eastAsia="Times New Roman" w:hAnsi="Georgia" w:cs="Times New Roman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0A7169"/>
    <w:rPr>
      <w:rFonts w:eastAsia="Times New Roman"/>
      <w:sz w:val="24"/>
    </w:rPr>
  </w:style>
  <w:style w:type="character" w:customStyle="1" w:styleId="FontStyle13">
    <w:name w:val="Font Style13"/>
    <w:rsid w:val="000A7169"/>
    <w:rPr>
      <w:rFonts w:ascii="Times New Roman" w:hAnsi="Times New Roman" w:cs="Times New Roman" w:hint="default"/>
      <w:spacing w:val="20"/>
      <w:sz w:val="26"/>
      <w:szCs w:val="26"/>
    </w:rPr>
  </w:style>
  <w:style w:type="paragraph" w:customStyle="1" w:styleId="11115">
    <w:name w:val="Стиль 11 пт полужирный Междустр.интервал:  множитель 115 ин"/>
    <w:basedOn w:val="a"/>
    <w:rsid w:val="002F4838"/>
    <w:pPr>
      <w:spacing w:after="0" w:line="360" w:lineRule="auto"/>
      <w:ind w:firstLine="709"/>
      <w:jc w:val="both"/>
    </w:pPr>
    <w:rPr>
      <w:rFonts w:ascii="Georgia" w:eastAsia="Times New Roman" w:hAnsi="Georgia" w:cs="Times New Roman"/>
      <w:b/>
      <w:bCs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Чимеренко Денис</dc:creator>
  <cp:lastModifiedBy>Чимеренко Денис</cp:lastModifiedBy>
  <cp:revision>3</cp:revision>
  <dcterms:created xsi:type="dcterms:W3CDTF">2018-07-31T09:29:00Z</dcterms:created>
  <dcterms:modified xsi:type="dcterms:W3CDTF">2018-07-31T09:31:00Z</dcterms:modified>
</cp:coreProperties>
</file>