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3C3" w:rsidRPr="00F21DF8" w:rsidRDefault="009073C3" w:rsidP="009073C3">
      <w:pPr>
        <w:pStyle w:val="newncpi"/>
        <w:jc w:val="center"/>
        <w:rPr>
          <w:b/>
          <w:sz w:val="28"/>
          <w:szCs w:val="28"/>
        </w:rPr>
      </w:pPr>
      <w:r w:rsidRPr="00F21DF8">
        <w:rPr>
          <w:b/>
          <w:sz w:val="28"/>
          <w:szCs w:val="28"/>
        </w:rPr>
        <w:t>Форма постановления по делу об административном правонарушении (актуализированная)</w:t>
      </w:r>
    </w:p>
    <w:p w:rsidR="009073C3" w:rsidRPr="00F21DF8" w:rsidRDefault="009073C3" w:rsidP="009073C3">
      <w:pPr>
        <w:pStyle w:val="endform"/>
      </w:pPr>
      <w:r w:rsidRPr="00F21DF8">
        <w:t> </w:t>
      </w:r>
    </w:p>
    <w:p w:rsidR="009073C3" w:rsidRPr="00F21DF8" w:rsidRDefault="009073C3" w:rsidP="009073C3">
      <w:pPr>
        <w:pStyle w:val="newncpi"/>
      </w:pPr>
      <w:r w:rsidRPr="00F21DF8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7031"/>
        <w:gridCol w:w="2344"/>
      </w:tblGrid>
      <w:tr w:rsidR="009073C3" w:rsidRPr="00A559A3" w:rsidTr="00B45B63"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73C3" w:rsidRPr="00F21DF8" w:rsidRDefault="009073C3" w:rsidP="00B45B63">
            <w:pPr>
              <w:pStyle w:val="newncpi"/>
              <w:ind w:firstLine="0"/>
              <w:jc w:val="left"/>
            </w:pPr>
            <w:r w:rsidRPr="00F21DF8"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  <w:hideMark/>
          </w:tcPr>
          <w:p w:rsidR="009073C3" w:rsidRDefault="009073C3" w:rsidP="00B45B63">
            <w:pPr>
              <w:pStyle w:val="append"/>
            </w:pPr>
            <w:bookmarkStart w:id="0" w:name="a1"/>
            <w:bookmarkEnd w:id="0"/>
            <w:r>
              <w:t>Приложение 2</w:t>
            </w:r>
          </w:p>
          <w:p w:rsidR="009073C3" w:rsidRDefault="009073C3" w:rsidP="00B45B63">
            <w:pPr>
              <w:pStyle w:val="append"/>
            </w:pPr>
            <w:r>
              <w:t xml:space="preserve">к постановлению </w:t>
            </w:r>
          </w:p>
          <w:p w:rsidR="009073C3" w:rsidRDefault="009073C3" w:rsidP="00B45B63">
            <w:pPr>
              <w:pStyle w:val="append"/>
            </w:pPr>
            <w:r>
              <w:t xml:space="preserve">Министерства </w:t>
            </w:r>
          </w:p>
          <w:p w:rsidR="009073C3" w:rsidRDefault="009073C3" w:rsidP="00B45B63">
            <w:pPr>
              <w:pStyle w:val="append"/>
            </w:pPr>
            <w:r>
              <w:t xml:space="preserve">здравоохранения </w:t>
            </w:r>
          </w:p>
          <w:p w:rsidR="009073C3" w:rsidRDefault="009073C3" w:rsidP="00B45B63">
            <w:pPr>
              <w:pStyle w:val="append"/>
            </w:pPr>
            <w:r>
              <w:t>Республики Беларусь</w:t>
            </w:r>
          </w:p>
          <w:p w:rsidR="009073C3" w:rsidRPr="00F21DF8" w:rsidRDefault="009073C3" w:rsidP="00B45B63">
            <w:pPr>
              <w:pStyle w:val="append"/>
            </w:pPr>
            <w:r>
              <w:t>15.02.2007 № 17</w:t>
            </w:r>
          </w:p>
        </w:tc>
      </w:tr>
    </w:tbl>
    <w:p w:rsidR="009073C3" w:rsidRPr="00F21DF8" w:rsidRDefault="009073C3" w:rsidP="009073C3">
      <w:pPr>
        <w:pStyle w:val="begform"/>
      </w:pPr>
      <w:r w:rsidRPr="00F21DF8">
        <w:t> </w:t>
      </w:r>
    </w:p>
    <w:p w:rsidR="009073C3" w:rsidRPr="00F21DF8" w:rsidRDefault="009073C3" w:rsidP="009073C3">
      <w:pPr>
        <w:pStyle w:val="newncpi0"/>
        <w:jc w:val="center"/>
      </w:pPr>
      <w:r w:rsidRPr="00F21DF8">
        <w:t>______________________________________________________</w:t>
      </w:r>
    </w:p>
    <w:p w:rsidR="009073C3" w:rsidRPr="00F21DF8" w:rsidRDefault="009073C3" w:rsidP="009073C3">
      <w:pPr>
        <w:pStyle w:val="undline"/>
        <w:jc w:val="center"/>
      </w:pPr>
      <w:r w:rsidRPr="00F21DF8">
        <w:t>(наименование органа, организации)</w:t>
      </w:r>
    </w:p>
    <w:p w:rsidR="009073C3" w:rsidRPr="00F21DF8" w:rsidRDefault="009073C3" w:rsidP="009073C3">
      <w:pPr>
        <w:pStyle w:val="titlep"/>
      </w:pPr>
      <w:r w:rsidRPr="00F21DF8">
        <w:t>ПОСТАНОВЛЕНИЕ</w:t>
      </w:r>
      <w:r w:rsidRPr="00954597">
        <w:t>№</w:t>
      </w:r>
      <w:r w:rsidRPr="00F21DF8">
        <w:t> __________</w:t>
      </w:r>
      <w:r w:rsidRPr="00F21DF8">
        <w:br/>
        <w:t>по делу об административном правонарушении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91"/>
        <w:gridCol w:w="279"/>
        <w:gridCol w:w="3283"/>
        <w:gridCol w:w="280"/>
        <w:gridCol w:w="3148"/>
      </w:tblGrid>
      <w:tr w:rsidR="009073C3" w:rsidRPr="00F21DF8" w:rsidTr="00B45B63">
        <w:tc>
          <w:tcPr>
            <w:tcW w:w="127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73C3" w:rsidRPr="00F21DF8" w:rsidRDefault="009073C3" w:rsidP="00B45B63">
            <w:pPr>
              <w:pStyle w:val="newncpi"/>
              <w:ind w:firstLine="0"/>
            </w:pPr>
            <w:r w:rsidRPr="00F21DF8">
              <w:t>«__» _______ 20__ г.</w:t>
            </w: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73C3" w:rsidRPr="00F21DF8" w:rsidRDefault="009073C3" w:rsidP="00B45B63">
            <w:pPr>
              <w:pStyle w:val="newncpi"/>
              <w:ind w:firstLine="0"/>
            </w:pPr>
            <w:r w:rsidRPr="00F21DF8">
              <w:t> </w:t>
            </w:r>
          </w:p>
        </w:tc>
        <w:tc>
          <w:tcPr>
            <w:tcW w:w="174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73C3" w:rsidRPr="00F21DF8" w:rsidRDefault="009073C3" w:rsidP="00B45B63">
            <w:pPr>
              <w:pStyle w:val="newncpi"/>
              <w:ind w:firstLine="0"/>
              <w:jc w:val="center"/>
            </w:pPr>
            <w:r w:rsidRPr="00F21DF8">
              <w:t>_________________________</w:t>
            </w: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73C3" w:rsidRPr="00F21DF8" w:rsidRDefault="009073C3" w:rsidP="00B45B63">
            <w:pPr>
              <w:pStyle w:val="newncpi"/>
              <w:ind w:firstLine="0"/>
            </w:pPr>
            <w:r w:rsidRPr="00F21DF8">
              <w:t> </w:t>
            </w:r>
          </w:p>
        </w:tc>
        <w:tc>
          <w:tcPr>
            <w:tcW w:w="16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73C3" w:rsidRPr="00F21DF8" w:rsidRDefault="009073C3" w:rsidP="00B45B63">
            <w:pPr>
              <w:pStyle w:val="newncpi"/>
              <w:ind w:firstLine="0"/>
            </w:pPr>
            <w:r w:rsidRPr="00F21DF8">
              <w:t>________________________</w:t>
            </w:r>
          </w:p>
        </w:tc>
      </w:tr>
      <w:tr w:rsidR="009073C3" w:rsidRPr="00F21DF8" w:rsidTr="00B45B63">
        <w:tc>
          <w:tcPr>
            <w:tcW w:w="127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73C3" w:rsidRPr="00F21DF8" w:rsidRDefault="009073C3" w:rsidP="00B45B63">
            <w:pPr>
              <w:pStyle w:val="newncpi"/>
              <w:ind w:firstLine="0"/>
            </w:pPr>
            <w:r w:rsidRPr="00F21DF8"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73C3" w:rsidRPr="00F21DF8" w:rsidRDefault="009073C3" w:rsidP="00B45B63">
            <w:pPr>
              <w:pStyle w:val="newncpi"/>
              <w:ind w:firstLine="0"/>
            </w:pPr>
            <w:r w:rsidRPr="00F21DF8">
              <w:t> </w:t>
            </w:r>
          </w:p>
        </w:tc>
        <w:tc>
          <w:tcPr>
            <w:tcW w:w="174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73C3" w:rsidRPr="00F21DF8" w:rsidRDefault="009073C3" w:rsidP="00B45B63">
            <w:pPr>
              <w:pStyle w:val="undline"/>
              <w:jc w:val="center"/>
            </w:pPr>
            <w:r w:rsidRPr="00F21DF8">
              <w:t>(время вынесения постановления)</w:t>
            </w: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73C3" w:rsidRPr="00F21DF8" w:rsidRDefault="009073C3" w:rsidP="00B45B63">
            <w:pPr>
              <w:pStyle w:val="newncpi"/>
              <w:ind w:firstLine="0"/>
            </w:pPr>
            <w:r w:rsidRPr="00F21DF8">
              <w:t> </w:t>
            </w:r>
          </w:p>
        </w:tc>
        <w:tc>
          <w:tcPr>
            <w:tcW w:w="16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73C3" w:rsidRPr="00F21DF8" w:rsidRDefault="009073C3" w:rsidP="00B45B63">
            <w:pPr>
              <w:pStyle w:val="undline"/>
            </w:pPr>
            <w:r w:rsidRPr="00F21DF8">
              <w:t>(место вынесения постановления)</w:t>
            </w:r>
          </w:p>
        </w:tc>
      </w:tr>
    </w:tbl>
    <w:p w:rsidR="009073C3" w:rsidRPr="00F21DF8" w:rsidRDefault="009073C3" w:rsidP="009073C3">
      <w:pPr>
        <w:pStyle w:val="newncpi"/>
      </w:pPr>
      <w:r w:rsidRPr="00F21DF8">
        <w:t> </w:t>
      </w:r>
    </w:p>
    <w:p w:rsidR="009073C3" w:rsidRPr="00F21DF8" w:rsidRDefault="009073C3" w:rsidP="009073C3">
      <w:pPr>
        <w:pStyle w:val="newncpi0"/>
      </w:pPr>
      <w:r w:rsidRPr="00F21DF8">
        <w:t>Я, ___________________________________________________________________________</w:t>
      </w:r>
    </w:p>
    <w:p w:rsidR="009073C3" w:rsidRPr="00F21DF8" w:rsidRDefault="009073C3" w:rsidP="009073C3">
      <w:pPr>
        <w:pStyle w:val="undline"/>
        <w:jc w:val="center"/>
      </w:pPr>
      <w:r w:rsidRPr="00F21DF8">
        <w:t>(должность, фамилия, имя, отчество</w:t>
      </w:r>
    </w:p>
    <w:p w:rsidR="009073C3" w:rsidRPr="00F21DF8" w:rsidRDefault="009073C3" w:rsidP="009073C3">
      <w:pPr>
        <w:pStyle w:val="newncpi0"/>
      </w:pPr>
      <w:r w:rsidRPr="00F21DF8">
        <w:t>_____________________________________________________________________________</w:t>
      </w:r>
    </w:p>
    <w:p w:rsidR="009073C3" w:rsidRPr="00F21DF8" w:rsidRDefault="009073C3" w:rsidP="009073C3">
      <w:pPr>
        <w:pStyle w:val="undline"/>
        <w:jc w:val="center"/>
      </w:pPr>
      <w:r w:rsidRPr="00F21DF8">
        <w:t>лица, вынесшего постановление)</w:t>
      </w:r>
    </w:p>
    <w:p w:rsidR="009073C3" w:rsidRPr="00F21DF8" w:rsidRDefault="009073C3" w:rsidP="009073C3">
      <w:pPr>
        <w:pStyle w:val="newncpi0"/>
      </w:pPr>
      <w:r w:rsidRPr="00F21DF8">
        <w:t>в соответствии со статьей 3.10 Процессуально-исполнительного кодекса Республики Беларусь об административных правонарушениях, рассмотрев протокол об административном правонарушении от «__» ______________ 20__ г. № __________ и приложенные к нему материалы в отношении ______________________________________</w:t>
      </w:r>
    </w:p>
    <w:p w:rsidR="009073C3" w:rsidRPr="00F21DF8" w:rsidRDefault="009073C3" w:rsidP="009073C3">
      <w:pPr>
        <w:pStyle w:val="undline"/>
        <w:ind w:firstLine="5698"/>
      </w:pPr>
      <w:r w:rsidRPr="00F21DF8">
        <w:t xml:space="preserve">(фамилия, имя, отчество, число, месяц, </w:t>
      </w:r>
    </w:p>
    <w:p w:rsidR="009073C3" w:rsidRPr="00F21DF8" w:rsidRDefault="009073C3" w:rsidP="009073C3">
      <w:pPr>
        <w:pStyle w:val="newncpi0"/>
      </w:pPr>
      <w:r w:rsidRPr="00F21DF8">
        <w:t>_____________________________________________________________________________</w:t>
      </w:r>
    </w:p>
    <w:p w:rsidR="009073C3" w:rsidRPr="00F21DF8" w:rsidRDefault="009073C3" w:rsidP="009073C3">
      <w:pPr>
        <w:pStyle w:val="undline"/>
      </w:pPr>
      <w:r w:rsidRPr="00F21DF8">
        <w:t>год и место рождения, гражданство, образование, место жительства, место работы (учебы) и должность,</w:t>
      </w:r>
    </w:p>
    <w:p w:rsidR="009073C3" w:rsidRPr="00F21DF8" w:rsidRDefault="009073C3" w:rsidP="009073C3">
      <w:pPr>
        <w:pStyle w:val="newncpi0"/>
      </w:pPr>
      <w:r w:rsidRPr="00F21DF8">
        <w:t>_____________________________________________________________________________</w:t>
      </w:r>
    </w:p>
    <w:p w:rsidR="009073C3" w:rsidRPr="00F21DF8" w:rsidRDefault="009073C3" w:rsidP="009073C3">
      <w:pPr>
        <w:pStyle w:val="undline"/>
      </w:pPr>
      <w:r w:rsidRPr="00F21DF8">
        <w:t>семейное положение, наличие иждивенцев, документ, удостоверяющий личность физического лица</w:t>
      </w:r>
    </w:p>
    <w:p w:rsidR="009073C3" w:rsidRPr="00F21DF8" w:rsidRDefault="009073C3" w:rsidP="009073C3">
      <w:pPr>
        <w:pStyle w:val="newncpi0"/>
      </w:pPr>
      <w:r w:rsidRPr="00F21DF8">
        <w:t>_____________________________________________________________________________</w:t>
      </w:r>
    </w:p>
    <w:p w:rsidR="009073C3" w:rsidRPr="00F21DF8" w:rsidRDefault="009073C3" w:rsidP="009073C3">
      <w:pPr>
        <w:pStyle w:val="undline"/>
        <w:jc w:val="center"/>
      </w:pPr>
      <w:r w:rsidRPr="00F21DF8">
        <w:t xml:space="preserve">(в том числе индивидуального предпринимателя), в отношении которого ведется административный </w:t>
      </w:r>
    </w:p>
    <w:p w:rsidR="009073C3" w:rsidRPr="00F21DF8" w:rsidRDefault="009073C3" w:rsidP="009073C3">
      <w:pPr>
        <w:pStyle w:val="newncpi0"/>
      </w:pPr>
      <w:r w:rsidRPr="00F21DF8">
        <w:t>_____________________________________________________________________________</w:t>
      </w:r>
    </w:p>
    <w:p w:rsidR="009073C3" w:rsidRPr="00F21DF8" w:rsidRDefault="009073C3" w:rsidP="009073C3">
      <w:pPr>
        <w:pStyle w:val="undline"/>
        <w:jc w:val="center"/>
      </w:pPr>
      <w:r w:rsidRPr="00F21DF8">
        <w:t>процесс, учетный номер плательщика (для индивидуального предпринимателя),</w:t>
      </w:r>
    </w:p>
    <w:p w:rsidR="009073C3" w:rsidRPr="00F21DF8" w:rsidRDefault="009073C3" w:rsidP="009073C3">
      <w:pPr>
        <w:pStyle w:val="newncpi0"/>
      </w:pPr>
      <w:r w:rsidRPr="00F21DF8">
        <w:t>_____________________________________________________________________________</w:t>
      </w:r>
    </w:p>
    <w:p w:rsidR="009073C3" w:rsidRPr="00F21DF8" w:rsidRDefault="009073C3" w:rsidP="009073C3">
      <w:pPr>
        <w:pStyle w:val="undline"/>
        <w:jc w:val="center"/>
      </w:pPr>
      <w:r w:rsidRPr="00F21DF8">
        <w:t>полное наименование, место нахождения, учетный номер плательщика,</w:t>
      </w:r>
    </w:p>
    <w:p w:rsidR="009073C3" w:rsidRPr="00F21DF8" w:rsidRDefault="009073C3" w:rsidP="009073C3">
      <w:pPr>
        <w:pStyle w:val="newncpi0"/>
      </w:pPr>
      <w:r w:rsidRPr="00F21DF8">
        <w:t>_____________________________________________________________________________</w:t>
      </w:r>
    </w:p>
    <w:p w:rsidR="009073C3" w:rsidRPr="00F21DF8" w:rsidRDefault="009073C3" w:rsidP="009073C3">
      <w:pPr>
        <w:pStyle w:val="undline"/>
        <w:jc w:val="center"/>
      </w:pPr>
      <w:r w:rsidRPr="00F21DF8">
        <w:t>подчиненность, дата государственной регистрации, фамилия, имя, отчество руководителя,</w:t>
      </w:r>
    </w:p>
    <w:p w:rsidR="009073C3" w:rsidRPr="00F21DF8" w:rsidRDefault="009073C3" w:rsidP="009073C3">
      <w:pPr>
        <w:pStyle w:val="newncpi0"/>
      </w:pPr>
      <w:r w:rsidRPr="00F21DF8">
        <w:lastRenderedPageBreak/>
        <w:t>_____________________________________________________________________________</w:t>
      </w:r>
    </w:p>
    <w:p w:rsidR="009073C3" w:rsidRPr="00F21DF8" w:rsidRDefault="009073C3" w:rsidP="009073C3">
      <w:pPr>
        <w:pStyle w:val="undline"/>
        <w:jc w:val="center"/>
      </w:pPr>
      <w:r w:rsidRPr="00F21DF8">
        <w:t>учредитель (учредители) юридического лица, в отношении которого ведется административный процесс)</w:t>
      </w:r>
    </w:p>
    <w:p w:rsidR="009073C3" w:rsidRPr="00F21DF8" w:rsidRDefault="009073C3" w:rsidP="009073C3">
      <w:pPr>
        <w:pStyle w:val="newncpi0"/>
      </w:pPr>
      <w:r w:rsidRPr="00F21DF8">
        <w:t>установил, что ________________________________________________________________</w:t>
      </w:r>
    </w:p>
    <w:p w:rsidR="009073C3" w:rsidRPr="00F21DF8" w:rsidRDefault="009073C3" w:rsidP="009073C3">
      <w:pPr>
        <w:pStyle w:val="undline"/>
        <w:ind w:firstLine="2852"/>
      </w:pPr>
      <w:r w:rsidRPr="00F21DF8">
        <w:t>(указывается время, место и обстоятельства, установленные при</w:t>
      </w:r>
    </w:p>
    <w:p w:rsidR="009073C3" w:rsidRPr="00F21DF8" w:rsidRDefault="009073C3" w:rsidP="009073C3">
      <w:pPr>
        <w:pStyle w:val="newncpi0"/>
      </w:pPr>
      <w:r w:rsidRPr="00F21DF8">
        <w:t>_____________________________________________________________________________</w:t>
      </w:r>
    </w:p>
    <w:p w:rsidR="009073C3" w:rsidRPr="00F21DF8" w:rsidRDefault="009073C3" w:rsidP="009073C3">
      <w:pPr>
        <w:pStyle w:val="undline"/>
        <w:jc w:val="center"/>
      </w:pPr>
      <w:r w:rsidRPr="00F21DF8">
        <w:t>рассмотрении дела об административном правонарушении, при наличии указать структурный элемент</w:t>
      </w:r>
    </w:p>
    <w:p w:rsidR="009073C3" w:rsidRPr="00F21DF8" w:rsidRDefault="009073C3" w:rsidP="009073C3">
      <w:pPr>
        <w:pStyle w:val="newncpi0"/>
      </w:pPr>
      <w:r w:rsidRPr="00F21DF8">
        <w:t>_____________________________________________________________________________</w:t>
      </w:r>
    </w:p>
    <w:p w:rsidR="009073C3" w:rsidRPr="00F21DF8" w:rsidRDefault="009073C3" w:rsidP="009073C3">
      <w:pPr>
        <w:pStyle w:val="undline"/>
        <w:jc w:val="center"/>
      </w:pPr>
      <w:r w:rsidRPr="00F21DF8">
        <w:t>нормативного правового (технического нормативного правового) акта, требования которого нарушены)</w:t>
      </w:r>
    </w:p>
    <w:p w:rsidR="009073C3" w:rsidRPr="00F21DF8" w:rsidRDefault="009073C3" w:rsidP="009073C3">
      <w:pPr>
        <w:pStyle w:val="newncpi0"/>
      </w:pPr>
      <w:r w:rsidRPr="00F21DF8">
        <w:t>_____________________________________________________________________________</w:t>
      </w:r>
    </w:p>
    <w:p w:rsidR="009073C3" w:rsidRPr="00F21DF8" w:rsidRDefault="009073C3" w:rsidP="009073C3">
      <w:pPr>
        <w:pStyle w:val="newncpi0"/>
      </w:pPr>
      <w:r w:rsidRPr="00F21DF8">
        <w:t>_____________________________________________________________________________</w:t>
      </w:r>
    </w:p>
    <w:p w:rsidR="009073C3" w:rsidRPr="00F21DF8" w:rsidRDefault="009073C3" w:rsidP="009073C3">
      <w:pPr>
        <w:pStyle w:val="undline"/>
        <w:jc w:val="center"/>
      </w:pPr>
      <w:r w:rsidRPr="00F21DF8">
        <w:t>(смягчающие и (или) отягчающие обстоятельства совершенного правонарушения -</w:t>
      </w:r>
    </w:p>
    <w:p w:rsidR="009073C3" w:rsidRPr="00F21DF8" w:rsidRDefault="009073C3" w:rsidP="009073C3">
      <w:pPr>
        <w:pStyle w:val="newncpi0"/>
      </w:pPr>
      <w:r w:rsidRPr="00F21DF8">
        <w:t>_____________________________________________________________________________</w:t>
      </w:r>
    </w:p>
    <w:p w:rsidR="009073C3" w:rsidRPr="00F21DF8" w:rsidRDefault="009073C3" w:rsidP="009073C3">
      <w:pPr>
        <w:pStyle w:val="undline"/>
        <w:jc w:val="center"/>
      </w:pPr>
      <w:r w:rsidRPr="00F21DF8">
        <w:t>указываются при их наличии)</w:t>
      </w:r>
    </w:p>
    <w:p w:rsidR="009073C3" w:rsidRPr="00A31A9E" w:rsidRDefault="009073C3" w:rsidP="009073C3">
      <w:pPr>
        <w:pStyle w:val="newncpi0"/>
        <w:rPr>
          <w:highlight w:val="green"/>
        </w:rPr>
      </w:pPr>
      <w:r w:rsidRPr="00A31A9E">
        <w:rPr>
          <w:highlight w:val="green"/>
        </w:rPr>
        <w:t>_____________________________________________________________________________</w:t>
      </w:r>
    </w:p>
    <w:p w:rsidR="009073C3" w:rsidRPr="00A31A9E" w:rsidRDefault="009073C3" w:rsidP="009073C3">
      <w:pPr>
        <w:spacing w:before="160" w:after="160"/>
        <w:ind w:firstLine="0"/>
        <w:contextualSpacing w:val="0"/>
        <w:jc w:val="center"/>
        <w:rPr>
          <w:rFonts w:ascii="Times New Roman" w:eastAsia="Times New Roman" w:hAnsi="Times New Roman" w:cs="Times New Roman"/>
          <w:sz w:val="20"/>
          <w:szCs w:val="20"/>
          <w:highlight w:val="green"/>
          <w:lang w:eastAsia="ru-RU"/>
        </w:rPr>
      </w:pPr>
      <w:r w:rsidRPr="00A31A9E">
        <w:rPr>
          <w:rFonts w:ascii="Times New Roman" w:eastAsia="Times New Roman" w:hAnsi="Times New Roman" w:cs="Times New Roman"/>
          <w:sz w:val="20"/>
          <w:szCs w:val="20"/>
          <w:highlight w:val="green"/>
          <w:lang w:eastAsia="ru-RU"/>
        </w:rPr>
        <w:t xml:space="preserve">(указываются материалы дела об административном правонарушении, на основании которых установлена </w:t>
      </w:r>
    </w:p>
    <w:p w:rsidR="009073C3" w:rsidRPr="00A31A9E" w:rsidRDefault="009073C3" w:rsidP="009073C3">
      <w:pPr>
        <w:spacing w:before="160" w:after="160"/>
        <w:ind w:firstLine="0"/>
        <w:contextualSpacing w:val="0"/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</w:pPr>
      <w:r w:rsidRPr="00A31A9E"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  <w:t>_____________________________________________________________________________</w:t>
      </w:r>
    </w:p>
    <w:p w:rsidR="009073C3" w:rsidRPr="00A31A9E" w:rsidRDefault="009073C3" w:rsidP="009073C3">
      <w:pPr>
        <w:spacing w:before="160" w:after="160"/>
        <w:ind w:firstLine="0"/>
        <w:contextualSpacing w:val="0"/>
        <w:jc w:val="center"/>
        <w:rPr>
          <w:rFonts w:ascii="Times New Roman" w:eastAsia="Times New Roman" w:hAnsi="Times New Roman" w:cs="Times New Roman"/>
          <w:sz w:val="20"/>
          <w:szCs w:val="20"/>
          <w:highlight w:val="green"/>
          <w:lang w:eastAsia="ru-RU"/>
        </w:rPr>
      </w:pPr>
      <w:r w:rsidRPr="00A31A9E">
        <w:rPr>
          <w:rFonts w:ascii="Times New Roman" w:eastAsia="Times New Roman" w:hAnsi="Times New Roman" w:cs="Times New Roman"/>
          <w:sz w:val="20"/>
          <w:szCs w:val="20"/>
          <w:highlight w:val="green"/>
          <w:lang w:eastAsia="ru-RU"/>
        </w:rPr>
        <w:t xml:space="preserve">виновность лица, в отношении которого ведется административный процесс, </w:t>
      </w:r>
    </w:p>
    <w:p w:rsidR="009073C3" w:rsidRPr="00A31A9E" w:rsidRDefault="009073C3" w:rsidP="009073C3">
      <w:pPr>
        <w:spacing w:before="160" w:after="160"/>
        <w:ind w:firstLine="0"/>
        <w:contextualSpacing w:val="0"/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</w:pPr>
      <w:r w:rsidRPr="00A31A9E"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  <w:t>_____________________________________________________________________________</w:t>
      </w:r>
    </w:p>
    <w:p w:rsidR="009073C3" w:rsidRPr="00A31A9E" w:rsidRDefault="009073C3" w:rsidP="009073C3">
      <w:pPr>
        <w:spacing w:before="160" w:after="160"/>
        <w:ind w:firstLine="0"/>
        <w:contextualSpacing w:val="0"/>
        <w:jc w:val="center"/>
        <w:rPr>
          <w:color w:val="FF0000"/>
          <w:highlight w:val="green"/>
        </w:rPr>
      </w:pPr>
      <w:r w:rsidRPr="00A31A9E">
        <w:rPr>
          <w:rFonts w:ascii="Times New Roman" w:eastAsia="Times New Roman" w:hAnsi="Times New Roman" w:cs="Times New Roman"/>
          <w:sz w:val="20"/>
          <w:szCs w:val="20"/>
          <w:highlight w:val="green"/>
          <w:lang w:eastAsia="ru-RU"/>
        </w:rPr>
        <w:t xml:space="preserve">в совершении вменяемого административного правонарушения либо установленные основания </w:t>
      </w:r>
      <w:r w:rsidR="00B45B63" w:rsidRPr="00A31A9E">
        <w:rPr>
          <w:rFonts w:ascii="Times New Roman" w:eastAsia="Times New Roman" w:hAnsi="Times New Roman" w:cs="Times New Roman"/>
          <w:sz w:val="20"/>
          <w:szCs w:val="20"/>
          <w:highlight w:val="green"/>
          <w:lang w:eastAsia="ru-RU"/>
        </w:rPr>
        <w:t xml:space="preserve">для </w:t>
      </w:r>
    </w:p>
    <w:p w:rsidR="00B45B63" w:rsidRPr="00A31A9E" w:rsidRDefault="00B45B63" w:rsidP="00B45B63">
      <w:pPr>
        <w:spacing w:before="160" w:after="160"/>
        <w:ind w:firstLine="0"/>
        <w:contextualSpacing w:val="0"/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</w:pPr>
      <w:r w:rsidRPr="00A31A9E"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  <w:t>_____________________________________________________________________________</w:t>
      </w:r>
    </w:p>
    <w:p w:rsidR="009073C3" w:rsidRDefault="00B45B63" w:rsidP="009073C3">
      <w:pPr>
        <w:pStyle w:val="newncpi0"/>
      </w:pPr>
      <w:r w:rsidRPr="00A31A9E">
        <w:rPr>
          <w:sz w:val="20"/>
          <w:szCs w:val="20"/>
          <w:highlight w:val="green"/>
        </w:rPr>
        <w:t>вынесения постановления о прекращении производства по делу об административном правонарушении)</w:t>
      </w:r>
    </w:p>
    <w:p w:rsidR="009073C3" w:rsidRPr="00F21DF8" w:rsidRDefault="009073C3" w:rsidP="009073C3">
      <w:pPr>
        <w:pStyle w:val="newncpi0"/>
      </w:pPr>
      <w:r w:rsidRPr="00F21DF8">
        <w:t>На основании изложенного и руководствуясь статьями 3.10, 10.27, 11.9, 11.10 Процессуально-исполнительного кодекса Республики Беларусь об административных правонарушениях, статьей __________ Особенной части Кодекса Республики Беларусь об административных правонарушениях постановил:</w:t>
      </w:r>
    </w:p>
    <w:p w:rsidR="009073C3" w:rsidRPr="00F21DF8" w:rsidRDefault="009073C3" w:rsidP="009073C3">
      <w:pPr>
        <w:pStyle w:val="newncpi0"/>
      </w:pPr>
      <w:r w:rsidRPr="00F21DF8">
        <w:t>_____________________________________________________________________________</w:t>
      </w:r>
    </w:p>
    <w:p w:rsidR="009073C3" w:rsidRPr="00F21DF8" w:rsidRDefault="009073C3" w:rsidP="009073C3">
      <w:pPr>
        <w:pStyle w:val="undline"/>
        <w:jc w:val="center"/>
      </w:pPr>
      <w:r w:rsidRPr="00F21DF8">
        <w:t>(фамилия, имя, отчество (наименование) лица, в отношении которого</w:t>
      </w:r>
    </w:p>
    <w:p w:rsidR="009073C3" w:rsidRPr="00F21DF8" w:rsidRDefault="009073C3" w:rsidP="009073C3">
      <w:pPr>
        <w:pStyle w:val="newncpi0"/>
      </w:pPr>
      <w:r w:rsidRPr="00F21DF8">
        <w:t>_____________________________________________________________________________</w:t>
      </w:r>
    </w:p>
    <w:p w:rsidR="009073C3" w:rsidRPr="00F21DF8" w:rsidRDefault="009073C3" w:rsidP="009073C3">
      <w:pPr>
        <w:pStyle w:val="undline"/>
        <w:jc w:val="center"/>
      </w:pPr>
      <w:r w:rsidRPr="00F21DF8">
        <w:t>ведется административный процесс)</w:t>
      </w:r>
    </w:p>
    <w:p w:rsidR="009073C3" w:rsidRPr="00F21DF8" w:rsidRDefault="009073C3" w:rsidP="009073C3">
      <w:pPr>
        <w:pStyle w:val="newncpi0"/>
      </w:pPr>
      <w:r w:rsidRPr="00F21DF8">
        <w:t>1. Наложить административное взыскание в виде ___________________________________</w:t>
      </w:r>
    </w:p>
    <w:p w:rsidR="009073C3" w:rsidRPr="00F21DF8" w:rsidRDefault="009073C3" w:rsidP="009073C3">
      <w:pPr>
        <w:pStyle w:val="undline"/>
        <w:ind w:firstLine="5999"/>
      </w:pPr>
      <w:r w:rsidRPr="00F21DF8">
        <w:t xml:space="preserve">(указать вид административного </w:t>
      </w:r>
    </w:p>
    <w:p w:rsidR="009073C3" w:rsidRPr="00F21DF8" w:rsidRDefault="009073C3" w:rsidP="009073C3">
      <w:pPr>
        <w:pStyle w:val="newncpi0"/>
      </w:pPr>
      <w:r w:rsidRPr="00F21DF8">
        <w:t>_____________________________________________________________________________</w:t>
      </w:r>
    </w:p>
    <w:p w:rsidR="009073C3" w:rsidRPr="00F21DF8" w:rsidRDefault="009073C3" w:rsidP="009073C3">
      <w:pPr>
        <w:pStyle w:val="undline"/>
        <w:jc w:val="center"/>
      </w:pPr>
      <w:r w:rsidRPr="00F21DF8">
        <w:t>взыскания, при наложении штрафа - сумму цифрами и прописью в белорусских рублях)</w:t>
      </w:r>
    </w:p>
    <w:p w:rsidR="009073C3" w:rsidRPr="00F21DF8" w:rsidRDefault="009073C3" w:rsidP="009073C3">
      <w:pPr>
        <w:pStyle w:val="newncpi0"/>
      </w:pPr>
      <w:r w:rsidRPr="00F21DF8">
        <w:t>_____________________________________________________________________________</w:t>
      </w:r>
    </w:p>
    <w:p w:rsidR="009073C3" w:rsidRPr="00F21DF8" w:rsidRDefault="009073C3" w:rsidP="009073C3">
      <w:pPr>
        <w:pStyle w:val="newncpi0"/>
      </w:pPr>
      <w:r w:rsidRPr="00F21DF8">
        <w:t>2. Прекратить дело об административном правонарушении в связи с __________________</w:t>
      </w:r>
    </w:p>
    <w:p w:rsidR="009073C3" w:rsidRPr="00F21DF8" w:rsidRDefault="009073C3" w:rsidP="009073C3">
      <w:pPr>
        <w:pStyle w:val="undline"/>
        <w:ind w:firstLine="7348"/>
      </w:pPr>
      <w:r w:rsidRPr="00F21DF8">
        <w:t>(указывается пункт</w:t>
      </w:r>
    </w:p>
    <w:p w:rsidR="009073C3" w:rsidRPr="00F21DF8" w:rsidRDefault="009073C3" w:rsidP="009073C3">
      <w:pPr>
        <w:pStyle w:val="newncpi0"/>
      </w:pPr>
      <w:r w:rsidRPr="00F21DF8">
        <w:t>_____________________________________________________________________________</w:t>
      </w:r>
    </w:p>
    <w:p w:rsidR="009073C3" w:rsidRPr="00F21DF8" w:rsidRDefault="009073C3" w:rsidP="009073C3">
      <w:pPr>
        <w:pStyle w:val="undline"/>
        <w:jc w:val="center"/>
      </w:pPr>
      <w:r w:rsidRPr="00F21DF8">
        <w:t>статьи Процессуально-исполнительного кодекса Республики Беларусь об административных</w:t>
      </w:r>
    </w:p>
    <w:p w:rsidR="009073C3" w:rsidRPr="00F21DF8" w:rsidRDefault="009073C3" w:rsidP="009073C3">
      <w:pPr>
        <w:pStyle w:val="newncpi0"/>
      </w:pPr>
      <w:r w:rsidRPr="00F21DF8">
        <w:t>_____________________________________________________________________________</w:t>
      </w:r>
    </w:p>
    <w:p w:rsidR="009073C3" w:rsidRPr="00F21DF8" w:rsidRDefault="009073C3" w:rsidP="009073C3">
      <w:pPr>
        <w:pStyle w:val="undline"/>
        <w:jc w:val="center"/>
      </w:pPr>
      <w:r w:rsidRPr="00F21DF8">
        <w:lastRenderedPageBreak/>
        <w:t>правонарушениях, на котором основано данное решение)</w:t>
      </w:r>
    </w:p>
    <w:p w:rsidR="009073C3" w:rsidRPr="00F21DF8" w:rsidRDefault="009073C3" w:rsidP="009073C3">
      <w:pPr>
        <w:pStyle w:val="newncpi0"/>
      </w:pPr>
      <w:r w:rsidRPr="00F21DF8">
        <w:t>3. Передать материалы дела об административном правонарушении по месту работы (службы) физического лица, привлекаемого к административной ответственности, для привлечения его к дисциплинарной ответственности.</w:t>
      </w:r>
    </w:p>
    <w:p w:rsidR="009073C3" w:rsidRPr="00B45B63" w:rsidRDefault="009073C3" w:rsidP="009073C3">
      <w:pPr>
        <w:pStyle w:val="newncpi"/>
        <w:spacing w:before="0" w:after="0"/>
        <w:ind w:firstLine="0"/>
      </w:pPr>
      <w:r w:rsidRPr="00B45B63">
        <w:t>Жалоба   (протест)   на  постановление  по  делу  об  административном правонарушении   может   быть  подана  в  вышестоящий  орган  (вышестоящему должностному лицу) или в суд по месту наложения административного взыскания в  течение  десяти  суток  со  дня  объявления  постановления,  а  лицом, в отношении которого вынесено постановление, отсутствовавшим при рассмотрении дела, - не позднее десяти суток со дня получения копии постановления либо в течение десяти суток со дня получения копии  мотивировочной  части постановления  -  в  случае  подачи  заявления о составлении мотивировочной части.</w:t>
      </w:r>
    </w:p>
    <w:p w:rsidR="009073C3" w:rsidRPr="00F21DF8" w:rsidRDefault="009073C3" w:rsidP="009073C3">
      <w:pPr>
        <w:pStyle w:val="newncpi"/>
        <w:spacing w:before="0" w:after="0"/>
        <w:ind w:firstLine="0"/>
      </w:pPr>
      <w:r w:rsidRPr="00B45B63">
        <w:t>Жалоба (протест) направляется в орган, ведущий административный процесс, вынесший постановление по делу об административном правонарушении. Поступившая жалоба (протест) в течение трех суток направляется вместе с делом в суд, орган, которому она адресована и который уполномочен ее рассматривать.</w:t>
      </w:r>
    </w:p>
    <w:p w:rsidR="009073C3" w:rsidRPr="00F21DF8" w:rsidRDefault="009073C3" w:rsidP="009073C3">
      <w:pPr>
        <w:pStyle w:val="newncpi0"/>
        <w:spacing w:before="0" w:after="0"/>
      </w:pPr>
      <w:r w:rsidRPr="00F21DF8">
        <w:t>Штраф должен быть уплачен ____________________________________________________</w:t>
      </w:r>
    </w:p>
    <w:p w:rsidR="009073C3" w:rsidRPr="00F21DF8" w:rsidRDefault="009073C3" w:rsidP="009073C3">
      <w:pPr>
        <w:pStyle w:val="undline"/>
        <w:ind w:firstLine="5097"/>
      </w:pPr>
      <w:r w:rsidRPr="00F21DF8">
        <w:t>(получатель)</w:t>
      </w:r>
    </w:p>
    <w:p w:rsidR="009073C3" w:rsidRPr="00F21DF8" w:rsidRDefault="009073C3" w:rsidP="009073C3">
      <w:pPr>
        <w:pStyle w:val="newncpi0"/>
      </w:pPr>
      <w:r w:rsidRPr="00F21DF8">
        <w:t>не позднее одного месяца со дня вступления в законную силу постановления о наложении штрафа, юридическим лицом - не позднее пятнадцати дней со дня вступления в законную силу постановления о наложении штрафа, а в случае обжалования (опротестования) такого постановления - не позднее одного месяца со дня уведомления об оставлении жалобы (протеста) без удовлетворения.</w:t>
      </w:r>
    </w:p>
    <w:p w:rsidR="009073C3" w:rsidRPr="00F21DF8" w:rsidRDefault="009073C3" w:rsidP="009073C3">
      <w:pPr>
        <w:pStyle w:val="newncpi"/>
      </w:pPr>
      <w:r w:rsidRPr="00F21DF8">
        <w:t> </w:t>
      </w:r>
    </w:p>
    <w:tbl>
      <w:tblPr>
        <w:tblW w:w="4993" w:type="pct"/>
        <w:tblCellMar>
          <w:left w:w="0" w:type="dxa"/>
          <w:right w:w="0" w:type="dxa"/>
        </w:tblCellMar>
        <w:tblLook w:val="04A0"/>
      </w:tblPr>
      <w:tblGrid>
        <w:gridCol w:w="4218"/>
        <w:gridCol w:w="294"/>
        <w:gridCol w:w="1761"/>
        <w:gridCol w:w="440"/>
        <w:gridCol w:w="2655"/>
      </w:tblGrid>
      <w:tr w:rsidR="009073C3" w:rsidRPr="00F21DF8" w:rsidTr="00B45B63">
        <w:tc>
          <w:tcPr>
            <w:tcW w:w="225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73C3" w:rsidRPr="00F21DF8" w:rsidRDefault="009073C3" w:rsidP="00B45B63">
            <w:pPr>
              <w:pStyle w:val="newncpi0"/>
            </w:pPr>
            <w:r w:rsidRPr="00F21DF8">
              <w:t>_________________________________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73C3" w:rsidRPr="00F21DF8" w:rsidRDefault="009073C3" w:rsidP="00B45B63">
            <w:pPr>
              <w:pStyle w:val="newncpi0"/>
            </w:pPr>
            <w:r w:rsidRPr="00F21DF8">
              <w:t> </w:t>
            </w:r>
          </w:p>
        </w:tc>
        <w:tc>
          <w:tcPr>
            <w:tcW w:w="94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73C3" w:rsidRPr="00F21DF8" w:rsidRDefault="009073C3" w:rsidP="00B45B63">
            <w:pPr>
              <w:pStyle w:val="newncpi0"/>
            </w:pPr>
            <w:r w:rsidRPr="00F21DF8">
              <w:t>_____________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73C3" w:rsidRPr="00F21DF8" w:rsidRDefault="009073C3" w:rsidP="00B45B63">
            <w:pPr>
              <w:pStyle w:val="newncpi0"/>
            </w:pPr>
            <w:r w:rsidRPr="00F21DF8">
              <w:t> </w:t>
            </w:r>
          </w:p>
        </w:tc>
        <w:tc>
          <w:tcPr>
            <w:tcW w:w="141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73C3" w:rsidRPr="00F21DF8" w:rsidRDefault="009073C3" w:rsidP="00B45B63">
            <w:pPr>
              <w:pStyle w:val="newncpi0"/>
            </w:pPr>
            <w:r w:rsidRPr="00F21DF8">
              <w:t>____________________</w:t>
            </w:r>
          </w:p>
        </w:tc>
      </w:tr>
      <w:tr w:rsidR="009073C3" w:rsidRPr="00F21DF8" w:rsidTr="00B45B63">
        <w:tc>
          <w:tcPr>
            <w:tcW w:w="225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73C3" w:rsidRPr="00F21DF8" w:rsidRDefault="009073C3" w:rsidP="00B45B63">
            <w:pPr>
              <w:pStyle w:val="undline"/>
            </w:pPr>
            <w:r w:rsidRPr="00F21DF8">
              <w:t>(должность лица, вынесшего постановление)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73C3" w:rsidRPr="00F21DF8" w:rsidRDefault="009073C3" w:rsidP="00B45B63">
            <w:pPr>
              <w:pStyle w:val="newncpi0"/>
            </w:pPr>
            <w:r w:rsidRPr="00F21DF8">
              <w:t> </w:t>
            </w:r>
          </w:p>
        </w:tc>
        <w:tc>
          <w:tcPr>
            <w:tcW w:w="94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73C3" w:rsidRPr="00F21DF8" w:rsidRDefault="009073C3" w:rsidP="00B45B63">
            <w:pPr>
              <w:pStyle w:val="undline"/>
              <w:jc w:val="center"/>
            </w:pPr>
            <w:r w:rsidRPr="00F21DF8">
              <w:t>(подпись)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73C3" w:rsidRPr="00F21DF8" w:rsidRDefault="009073C3" w:rsidP="00B45B63">
            <w:pPr>
              <w:pStyle w:val="newncpi0"/>
            </w:pPr>
            <w:r w:rsidRPr="00F21DF8">
              <w:t> </w:t>
            </w:r>
          </w:p>
        </w:tc>
        <w:tc>
          <w:tcPr>
            <w:tcW w:w="141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73C3" w:rsidRPr="00F21DF8" w:rsidRDefault="009073C3" w:rsidP="00B45B63">
            <w:pPr>
              <w:pStyle w:val="undline"/>
              <w:jc w:val="center"/>
            </w:pPr>
            <w:r w:rsidRPr="00F21DF8">
              <w:t>(инициалы, фамилия)</w:t>
            </w:r>
          </w:p>
        </w:tc>
      </w:tr>
      <w:tr w:rsidR="009073C3" w:rsidRPr="00F21DF8" w:rsidTr="00B45B63">
        <w:tc>
          <w:tcPr>
            <w:tcW w:w="225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73C3" w:rsidRPr="00F21DF8" w:rsidRDefault="009073C3" w:rsidP="00B45B63">
            <w:pPr>
              <w:pStyle w:val="undline"/>
            </w:pPr>
            <w:r w:rsidRPr="00F21DF8"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73C3" w:rsidRPr="00F21DF8" w:rsidRDefault="009073C3" w:rsidP="00B45B63">
            <w:pPr>
              <w:pStyle w:val="newncpi0"/>
            </w:pPr>
            <w:r w:rsidRPr="00F21DF8">
              <w:t> </w:t>
            </w:r>
          </w:p>
        </w:tc>
        <w:tc>
          <w:tcPr>
            <w:tcW w:w="94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73C3" w:rsidRPr="00F21DF8" w:rsidRDefault="009073C3" w:rsidP="00B45B63">
            <w:pPr>
              <w:pStyle w:val="newncpi0"/>
              <w:ind w:firstLine="340"/>
            </w:pPr>
            <w:r w:rsidRPr="00F21DF8">
              <w:t>М.П.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73C3" w:rsidRPr="00F21DF8" w:rsidRDefault="009073C3" w:rsidP="00B45B63">
            <w:pPr>
              <w:pStyle w:val="newncpi0"/>
            </w:pPr>
            <w:r w:rsidRPr="00F21DF8">
              <w:t> </w:t>
            </w:r>
          </w:p>
        </w:tc>
        <w:tc>
          <w:tcPr>
            <w:tcW w:w="141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73C3" w:rsidRPr="00F21DF8" w:rsidRDefault="009073C3" w:rsidP="00B45B63">
            <w:pPr>
              <w:pStyle w:val="undline"/>
              <w:jc w:val="center"/>
            </w:pPr>
            <w:r w:rsidRPr="00F21DF8">
              <w:t> </w:t>
            </w:r>
          </w:p>
        </w:tc>
      </w:tr>
    </w:tbl>
    <w:p w:rsidR="009073C3" w:rsidRPr="00F21DF8" w:rsidRDefault="009073C3" w:rsidP="009073C3">
      <w:pPr>
        <w:pStyle w:val="newncpi"/>
      </w:pPr>
      <w:r w:rsidRPr="00F21DF8">
        <w:t> </w:t>
      </w:r>
    </w:p>
    <w:p w:rsidR="009073C3" w:rsidRPr="00F21DF8" w:rsidRDefault="009073C3" w:rsidP="009073C3">
      <w:pPr>
        <w:pStyle w:val="newncpi0"/>
      </w:pPr>
      <w:r w:rsidRPr="00F21DF8">
        <w:t>Постановление объявлено «__» _____________ 20__ г.</w:t>
      </w:r>
    </w:p>
    <w:p w:rsidR="009073C3" w:rsidRPr="00F21DF8" w:rsidRDefault="009073C3" w:rsidP="009073C3">
      <w:pPr>
        <w:pStyle w:val="newncpi0"/>
      </w:pPr>
      <w:r w:rsidRPr="00F21DF8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861"/>
        <w:gridCol w:w="394"/>
        <w:gridCol w:w="3126"/>
      </w:tblGrid>
      <w:tr w:rsidR="009073C3" w:rsidRPr="00F21DF8" w:rsidTr="00B45B63">
        <w:tc>
          <w:tcPr>
            <w:tcW w:w="312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73C3" w:rsidRPr="00F21DF8" w:rsidRDefault="009073C3" w:rsidP="00B45B63">
            <w:pPr>
              <w:pStyle w:val="newncpi0"/>
            </w:pPr>
            <w:r w:rsidRPr="00F21DF8">
              <w:t>_______________________________________________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73C3" w:rsidRPr="00F21DF8" w:rsidRDefault="009073C3" w:rsidP="00B45B63">
            <w:pPr>
              <w:pStyle w:val="newncpi0"/>
            </w:pPr>
            <w:r w:rsidRPr="00F21DF8">
              <w:t> 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73C3" w:rsidRPr="00F21DF8" w:rsidRDefault="009073C3" w:rsidP="00B45B63">
            <w:pPr>
              <w:pStyle w:val="newncpi0"/>
            </w:pPr>
            <w:r w:rsidRPr="00F21DF8">
              <w:t>____________________</w:t>
            </w:r>
          </w:p>
        </w:tc>
      </w:tr>
      <w:tr w:rsidR="009073C3" w:rsidRPr="00F21DF8" w:rsidTr="00B45B63">
        <w:tc>
          <w:tcPr>
            <w:tcW w:w="312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73C3" w:rsidRPr="00F21DF8" w:rsidRDefault="009073C3" w:rsidP="00B45B63">
            <w:pPr>
              <w:pStyle w:val="undline"/>
              <w:jc w:val="center"/>
            </w:pPr>
            <w:r w:rsidRPr="00F21DF8">
              <w:t xml:space="preserve">(подпись физического лица, представителя юридического лица, </w:t>
            </w:r>
            <w:r w:rsidRPr="00F21DF8">
              <w:br/>
              <w:t>в отношении которого вынесено постановление)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73C3" w:rsidRPr="00F21DF8" w:rsidRDefault="009073C3" w:rsidP="00B45B63">
            <w:pPr>
              <w:pStyle w:val="newncpi0"/>
            </w:pPr>
            <w:r w:rsidRPr="00F21DF8">
              <w:t> 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73C3" w:rsidRPr="00F21DF8" w:rsidRDefault="009073C3" w:rsidP="00B45B63">
            <w:pPr>
              <w:pStyle w:val="undline"/>
              <w:jc w:val="center"/>
            </w:pPr>
            <w:r w:rsidRPr="00F21DF8">
              <w:t>(инициалы, фамилия)</w:t>
            </w:r>
          </w:p>
        </w:tc>
      </w:tr>
    </w:tbl>
    <w:p w:rsidR="009073C3" w:rsidRPr="00F21DF8" w:rsidRDefault="009073C3" w:rsidP="009073C3">
      <w:pPr>
        <w:pStyle w:val="newncpi"/>
      </w:pPr>
      <w:r w:rsidRPr="00F21DF8">
        <w:t> </w:t>
      </w:r>
    </w:p>
    <w:p w:rsidR="009073C3" w:rsidRPr="00F21DF8" w:rsidRDefault="009073C3" w:rsidP="009073C3">
      <w:pPr>
        <w:pStyle w:val="newncpi0"/>
      </w:pPr>
      <w:r w:rsidRPr="00F21DF8">
        <w:t>Копия настоящего постановления:</w:t>
      </w:r>
    </w:p>
    <w:p w:rsidR="009073C3" w:rsidRPr="00F21DF8" w:rsidRDefault="009073C3" w:rsidP="009073C3">
      <w:pPr>
        <w:pStyle w:val="newncpi0"/>
      </w:pPr>
      <w:r w:rsidRPr="00F21DF8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977"/>
        <w:gridCol w:w="276"/>
        <w:gridCol w:w="3128"/>
      </w:tblGrid>
      <w:tr w:rsidR="009073C3" w:rsidRPr="00F21DF8" w:rsidTr="00B45B63">
        <w:tc>
          <w:tcPr>
            <w:tcW w:w="31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73C3" w:rsidRPr="00F21DF8" w:rsidRDefault="009073C3" w:rsidP="00B45B63">
            <w:pPr>
              <w:pStyle w:val="newncpi0"/>
            </w:pPr>
            <w:r w:rsidRPr="00F21DF8">
              <w:t>получена лично при ходатайстве ________________</w:t>
            </w: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73C3" w:rsidRPr="00F21DF8" w:rsidRDefault="009073C3" w:rsidP="00B45B63">
            <w:pPr>
              <w:pStyle w:val="newncpi0"/>
            </w:pPr>
            <w:r w:rsidRPr="00F21DF8">
              <w:t> 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73C3" w:rsidRPr="00F21DF8" w:rsidRDefault="009073C3" w:rsidP="00B45B63">
            <w:pPr>
              <w:pStyle w:val="newncpi0"/>
            </w:pPr>
            <w:r w:rsidRPr="00F21DF8">
              <w:t>________________________</w:t>
            </w:r>
          </w:p>
        </w:tc>
      </w:tr>
      <w:tr w:rsidR="009073C3" w:rsidRPr="00F21DF8" w:rsidTr="00B45B63">
        <w:tc>
          <w:tcPr>
            <w:tcW w:w="31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73C3" w:rsidRPr="00F21DF8" w:rsidRDefault="009073C3" w:rsidP="00B45B63">
            <w:pPr>
              <w:pStyle w:val="undline"/>
              <w:ind w:left="2880" w:firstLine="482"/>
              <w:jc w:val="center"/>
            </w:pPr>
            <w:r w:rsidRPr="00F21DF8">
              <w:t>(подпись лица, ходатайствующего о получении постановления)</w:t>
            </w: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73C3" w:rsidRPr="00F21DF8" w:rsidRDefault="009073C3" w:rsidP="00B45B63">
            <w:pPr>
              <w:pStyle w:val="newncpi0"/>
            </w:pPr>
            <w:r w:rsidRPr="00F21DF8">
              <w:t> 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73C3" w:rsidRPr="00F21DF8" w:rsidRDefault="009073C3" w:rsidP="00B45B63">
            <w:pPr>
              <w:pStyle w:val="undline"/>
              <w:jc w:val="center"/>
            </w:pPr>
            <w:r w:rsidRPr="00F21DF8">
              <w:t>(инициалы, фамилия)</w:t>
            </w:r>
          </w:p>
        </w:tc>
      </w:tr>
    </w:tbl>
    <w:p w:rsidR="009073C3" w:rsidRPr="00F21DF8" w:rsidRDefault="009073C3" w:rsidP="009073C3">
      <w:pPr>
        <w:pStyle w:val="newncpi0"/>
      </w:pPr>
      <w:r w:rsidRPr="00F21DF8">
        <w:t> </w:t>
      </w:r>
    </w:p>
    <w:p w:rsidR="009073C3" w:rsidRPr="00F21DF8" w:rsidRDefault="009073C3" w:rsidP="009073C3">
      <w:pPr>
        <w:pStyle w:val="newncpi0"/>
      </w:pPr>
      <w:r w:rsidRPr="00F21DF8">
        <w:t>____________________________</w:t>
      </w:r>
    </w:p>
    <w:p w:rsidR="009073C3" w:rsidRPr="00F21DF8" w:rsidRDefault="009073C3" w:rsidP="009073C3">
      <w:pPr>
        <w:pStyle w:val="undline"/>
        <w:ind w:firstLine="748"/>
      </w:pPr>
      <w:r w:rsidRPr="00F21DF8">
        <w:t>(дата получения)</w:t>
      </w:r>
    </w:p>
    <w:p w:rsidR="009073C3" w:rsidRPr="00F21DF8" w:rsidRDefault="009073C3" w:rsidP="009073C3">
      <w:pPr>
        <w:pStyle w:val="newncpi0"/>
      </w:pPr>
      <w:r w:rsidRPr="00F21DF8">
        <w:t>выслана заказным письмом _____________________________________</w:t>
      </w:r>
    </w:p>
    <w:p w:rsidR="009073C3" w:rsidRPr="00F21DF8" w:rsidRDefault="009073C3" w:rsidP="009073C3">
      <w:pPr>
        <w:pStyle w:val="undline"/>
        <w:ind w:firstLine="3447"/>
      </w:pPr>
      <w:r w:rsidRPr="00F21DF8">
        <w:t>(дата и номер почтового документа)</w:t>
      </w:r>
    </w:p>
    <w:p w:rsidR="009073C3" w:rsidRPr="00F21DF8" w:rsidRDefault="009073C3" w:rsidP="009073C3">
      <w:pPr>
        <w:pStyle w:val="endform"/>
      </w:pPr>
      <w:r w:rsidRPr="00F21DF8">
        <w:t> </w:t>
      </w:r>
    </w:p>
    <w:p w:rsidR="009073C3" w:rsidRPr="00F21DF8" w:rsidRDefault="009073C3" w:rsidP="009073C3">
      <w:pPr>
        <w:sectPr w:rsidR="009073C3" w:rsidRPr="00F21DF8">
          <w:pgSz w:w="11920" w:h="16838"/>
          <w:pgMar w:top="567" w:right="1134" w:bottom="567" w:left="1417" w:header="0" w:footer="0" w:gutter="0"/>
          <w:cols w:space="720"/>
        </w:sectPr>
      </w:pPr>
    </w:p>
    <w:p w:rsidR="009073C3" w:rsidRDefault="009073C3" w:rsidP="009073C3">
      <w:pPr>
        <w:pStyle w:val="newncpi"/>
      </w:pPr>
      <w:r w:rsidRPr="00F21DF8">
        <w:t> </w:t>
      </w:r>
    </w:p>
    <w:p w:rsidR="00014836" w:rsidRDefault="00014836">
      <w:bookmarkStart w:id="1" w:name="_GoBack"/>
      <w:bookmarkEnd w:id="1"/>
    </w:p>
    <w:sectPr w:rsidR="00014836" w:rsidSect="00B45B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savePreviewPicture/>
  <w:compat/>
  <w:rsids>
    <w:rsidRoot w:val="009073C3"/>
    <w:rsid w:val="00014836"/>
    <w:rsid w:val="008E713D"/>
    <w:rsid w:val="009073C3"/>
    <w:rsid w:val="00934065"/>
    <w:rsid w:val="00A31A9E"/>
    <w:rsid w:val="00B45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3C3"/>
    <w:pPr>
      <w:spacing w:after="0" w:line="240" w:lineRule="auto"/>
      <w:ind w:firstLine="709"/>
      <w:contextualSpacing/>
      <w:jc w:val="both"/>
    </w:pPr>
    <w:rPr>
      <w:rFonts w:ascii="Cambria" w:eastAsia="SimSun" w:hAnsi="Cambria" w:cs="Arial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9073C3"/>
    <w:pPr>
      <w:spacing w:before="360" w:after="360"/>
      <w:ind w:firstLine="0"/>
      <w:contextualSpacing w:val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ppend">
    <w:name w:val="append"/>
    <w:basedOn w:val="a"/>
    <w:rsid w:val="009073C3"/>
    <w:pPr>
      <w:ind w:firstLine="0"/>
      <w:contextualSpacing w:val="0"/>
      <w:jc w:val="left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newncpi">
    <w:name w:val="newncpi"/>
    <w:basedOn w:val="a"/>
    <w:rsid w:val="009073C3"/>
    <w:pPr>
      <w:spacing w:before="160" w:after="160"/>
      <w:ind w:firstLine="567"/>
      <w:contextualSpacing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9073C3"/>
    <w:pPr>
      <w:spacing w:before="160" w:after="160"/>
      <w:ind w:firstLine="0"/>
      <w:contextualSpacing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9073C3"/>
    <w:pPr>
      <w:spacing w:before="160" w:after="160"/>
      <w:ind w:firstLine="0"/>
      <w:contextualSpacing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egform">
    <w:name w:val="begform"/>
    <w:basedOn w:val="a"/>
    <w:rsid w:val="009073C3"/>
    <w:pPr>
      <w:ind w:firstLine="567"/>
      <w:contextualSpacing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9073C3"/>
    <w:pPr>
      <w:ind w:firstLine="567"/>
      <w:contextualSpacing w:val="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1095</Words>
  <Characters>6243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Н. Соколовская</dc:creator>
  <cp:keywords/>
  <dc:description/>
  <cp:lastModifiedBy>Чимеренко Денис</cp:lastModifiedBy>
  <cp:revision>3</cp:revision>
  <dcterms:created xsi:type="dcterms:W3CDTF">2019-09-30T11:19:00Z</dcterms:created>
  <dcterms:modified xsi:type="dcterms:W3CDTF">2019-09-30T11:49:00Z</dcterms:modified>
</cp:coreProperties>
</file>