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ook w:val="04A0" w:firstRow="1" w:lastRow="0" w:firstColumn="1" w:lastColumn="0" w:noHBand="0" w:noVBand="1"/>
      </w:tblPr>
      <w:tblGrid>
        <w:gridCol w:w="6345"/>
        <w:gridCol w:w="3300"/>
      </w:tblGrid>
      <w:tr w:rsidR="00E37035" w:rsidTr="008B6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035" w:rsidRDefault="00E37035" w:rsidP="008B61EA">
            <w:pPr>
              <w:pStyle w:val="a00"/>
            </w:pPr>
            <w: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035" w:rsidRDefault="00E37035" w:rsidP="008B61EA">
            <w:pPr>
              <w:pStyle w:val="a00"/>
            </w:pPr>
            <w:bookmarkStart w:id="0" w:name="a19"/>
            <w:bookmarkEnd w:id="0"/>
            <w:r>
              <w:rPr>
                <w:i/>
                <w:iCs/>
              </w:rPr>
              <w:t>Приложение 1</w:t>
            </w:r>
          </w:p>
          <w:p w:rsidR="00E37035" w:rsidRDefault="00E37035" w:rsidP="008B61EA">
            <w:pPr>
              <w:pStyle w:val="a00"/>
            </w:pPr>
            <w:r>
              <w:rPr>
                <w:i/>
                <w:iCs/>
              </w:rPr>
              <w:t xml:space="preserve">к </w:t>
            </w:r>
            <w:hyperlink w:anchor="a28" w:tooltip="+" w:history="1">
              <w:r>
                <w:rPr>
                  <w:rStyle w:val="a3"/>
                  <w:i/>
                  <w:iCs/>
                </w:rPr>
                <w:t>Инструкции</w:t>
              </w:r>
            </w:hyperlink>
            <w:r>
              <w:rPr>
                <w:i/>
                <w:iCs/>
              </w:rPr>
              <w:t xml:space="preserve"> по тактике</w:t>
            </w:r>
          </w:p>
          <w:p w:rsidR="00E37035" w:rsidRDefault="00E37035" w:rsidP="008B61EA">
            <w:pPr>
              <w:pStyle w:val="a00"/>
            </w:pPr>
            <w:r>
              <w:rPr>
                <w:i/>
                <w:iCs/>
              </w:rPr>
              <w:t>проведения профилактических</w:t>
            </w:r>
          </w:p>
          <w:p w:rsidR="00E37035" w:rsidRDefault="00E37035" w:rsidP="008B61EA">
            <w:pPr>
              <w:pStyle w:val="a00"/>
            </w:pPr>
            <w:r>
              <w:rPr>
                <w:i/>
                <w:iCs/>
              </w:rPr>
              <w:t>прививок среди населения</w:t>
            </w:r>
          </w:p>
          <w:p w:rsidR="00E37035" w:rsidRDefault="00E37035" w:rsidP="008B61EA">
            <w:pPr>
              <w:pStyle w:val="a00"/>
            </w:pPr>
            <w:r>
              <w:rPr>
                <w:i/>
                <w:iCs/>
              </w:rPr>
              <w:t>в Республике Беларусь</w:t>
            </w:r>
          </w:p>
        </w:tc>
      </w:tr>
    </w:tbl>
    <w:p w:rsidR="00E37035" w:rsidRDefault="00E37035" w:rsidP="00E37035">
      <w:pPr>
        <w:pStyle w:val="a4"/>
      </w:pPr>
      <w:r>
        <w:t> 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815"/>
        <w:gridCol w:w="1094"/>
        <w:gridCol w:w="776"/>
        <w:gridCol w:w="1061"/>
        <w:gridCol w:w="746"/>
        <w:gridCol w:w="996"/>
        <w:gridCol w:w="1094"/>
        <w:gridCol w:w="1242"/>
        <w:gridCol w:w="1061"/>
        <w:gridCol w:w="760"/>
      </w:tblGrid>
      <w:tr w:rsidR="00E37035" w:rsidTr="008B61EA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035" w:rsidRDefault="007633D2" w:rsidP="008B61EA">
            <w:pPr>
              <w:pStyle w:val="a00"/>
              <w:jc w:val="center"/>
            </w:pPr>
            <w:r>
              <w:rPr>
                <w:b/>
                <w:bCs/>
              </w:rPr>
              <w:t>Журнал</w:t>
            </w:r>
            <w:r w:rsidR="00E37035">
              <w:rPr>
                <w:b/>
                <w:bCs/>
              </w:rPr>
              <w:t xml:space="preserve"> учета численности населения</w:t>
            </w:r>
          </w:p>
          <w:p w:rsidR="00E37035" w:rsidRDefault="00E37035" w:rsidP="008B61EA">
            <w:pPr>
              <w:pStyle w:val="a00"/>
              <w:jc w:val="center"/>
            </w:pPr>
            <w:r>
              <w:rPr>
                <w:b/>
                <w:bCs/>
              </w:rPr>
              <w:t>по ______________________ участку</w:t>
            </w:r>
          </w:p>
        </w:tc>
      </w:tr>
      <w:tr w:rsidR="00E37035" w:rsidTr="008B61EA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035" w:rsidRDefault="00E37035" w:rsidP="008B61EA">
            <w:pPr>
              <w:pStyle w:val="a00"/>
            </w:pPr>
            <w:r>
              <w:t> </w:t>
            </w:r>
          </w:p>
        </w:tc>
      </w:tr>
      <w:tr w:rsidR="00E37035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035" w:rsidRDefault="00E37035" w:rsidP="008B61EA">
            <w:pPr>
              <w:pStyle w:val="a00"/>
              <w:jc w:val="center"/>
            </w:pPr>
            <w:r>
              <w:t>№ п/п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035" w:rsidRDefault="00E37035" w:rsidP="008B61EA">
            <w:pPr>
              <w:pStyle w:val="a00"/>
              <w:jc w:val="center"/>
            </w:pPr>
            <w:r>
              <w:t>Фамилия, имя, отчество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035" w:rsidRDefault="00E37035" w:rsidP="008B61EA">
            <w:pPr>
              <w:pStyle w:val="a00"/>
              <w:jc w:val="center"/>
            </w:pPr>
            <w:r>
              <w:t xml:space="preserve">Дата </w:t>
            </w:r>
            <w:proofErr w:type="spellStart"/>
            <w:r>
              <w:t>рожде-ния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035" w:rsidRDefault="00E37035" w:rsidP="008B61EA">
            <w:pPr>
              <w:pStyle w:val="a00"/>
              <w:jc w:val="center"/>
            </w:pPr>
            <w:r>
              <w:t>Адрес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035" w:rsidRDefault="00E37035" w:rsidP="008B61EA">
            <w:pPr>
              <w:pStyle w:val="a00"/>
              <w:jc w:val="center"/>
            </w:pPr>
            <w:r>
              <w:t xml:space="preserve">Место учебы, </w:t>
            </w:r>
            <w:proofErr w:type="spellStart"/>
            <w:proofErr w:type="gramStart"/>
            <w:r>
              <w:t>воспи-тания</w:t>
            </w:r>
            <w:proofErr w:type="spellEnd"/>
            <w:proofErr w:type="gramEnd"/>
          </w:p>
          <w:p w:rsidR="00E37035" w:rsidRDefault="00E37035" w:rsidP="008B61EA">
            <w:pPr>
              <w:pStyle w:val="a00"/>
              <w:jc w:val="center"/>
            </w:pPr>
            <w:r>
              <w:t>(работы)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035" w:rsidRDefault="00E37035" w:rsidP="008B61EA">
            <w:pPr>
              <w:pStyle w:val="a00"/>
              <w:jc w:val="center"/>
            </w:pPr>
            <w:r>
              <w:t>Выбыл/прибыл</w:t>
            </w:r>
          </w:p>
          <w:p w:rsidR="00E37035" w:rsidRDefault="00E37035" w:rsidP="008B61EA">
            <w:pPr>
              <w:pStyle w:val="a00"/>
              <w:jc w:val="center"/>
            </w:pPr>
            <w:r>
              <w:t>(дата, откуда/куда)</w:t>
            </w:r>
          </w:p>
        </w:tc>
      </w:tr>
      <w:tr w:rsidR="00E37035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035" w:rsidRDefault="00E37035" w:rsidP="008B61EA">
            <w:pPr>
              <w:pStyle w:val="a00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035" w:rsidRDefault="00E37035" w:rsidP="008B61EA">
            <w:pPr>
              <w:pStyle w:val="a00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035" w:rsidRDefault="00E37035" w:rsidP="008B61EA">
            <w:pPr>
              <w:pStyle w:val="a00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035" w:rsidRDefault="00E37035" w:rsidP="008B61EA">
            <w:pPr>
              <w:pStyle w:val="a00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035" w:rsidRDefault="00E37035" w:rsidP="008B61EA">
            <w:pPr>
              <w:pStyle w:val="a00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035" w:rsidRDefault="00E37035" w:rsidP="008B61EA">
            <w:pPr>
              <w:pStyle w:val="a00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035" w:rsidRDefault="00E37035" w:rsidP="008B61EA">
            <w:pPr>
              <w:pStyle w:val="a00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035" w:rsidRDefault="00E37035" w:rsidP="008B61EA">
            <w:pPr>
              <w:pStyle w:val="a00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035" w:rsidRDefault="00E37035" w:rsidP="008B61EA">
            <w:pPr>
              <w:pStyle w:val="a00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035" w:rsidRDefault="00E37035" w:rsidP="008B61EA">
            <w:pPr>
              <w:pStyle w:val="a00"/>
            </w:pPr>
            <w:r>
              <w:t> </w:t>
            </w:r>
          </w:p>
        </w:tc>
      </w:tr>
      <w:tr w:rsidR="00E37035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035" w:rsidRDefault="00E37035" w:rsidP="008B61EA">
            <w:pPr>
              <w:pStyle w:val="a00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035" w:rsidRDefault="00E37035" w:rsidP="008B61EA">
            <w:pPr>
              <w:pStyle w:val="a00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035" w:rsidRDefault="00E37035" w:rsidP="008B61EA">
            <w:pPr>
              <w:pStyle w:val="a00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035" w:rsidRDefault="00E37035" w:rsidP="008B61EA">
            <w:pPr>
              <w:pStyle w:val="a00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035" w:rsidRDefault="00E37035" w:rsidP="008B61EA">
            <w:pPr>
              <w:pStyle w:val="a00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035" w:rsidRDefault="00E37035" w:rsidP="008B61EA">
            <w:pPr>
              <w:pStyle w:val="a00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035" w:rsidRDefault="00E37035" w:rsidP="008B61EA">
            <w:pPr>
              <w:pStyle w:val="a00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035" w:rsidRDefault="00E37035" w:rsidP="008B61EA">
            <w:pPr>
              <w:pStyle w:val="a00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035" w:rsidRDefault="00E37035" w:rsidP="008B61EA">
            <w:pPr>
              <w:pStyle w:val="a00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035" w:rsidRDefault="00E37035" w:rsidP="008B61EA">
            <w:pPr>
              <w:pStyle w:val="a00"/>
            </w:pPr>
            <w:r>
              <w:t> </w:t>
            </w:r>
          </w:p>
        </w:tc>
      </w:tr>
      <w:tr w:rsidR="00E37035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035" w:rsidRDefault="00E37035" w:rsidP="008B61EA">
            <w:pPr>
              <w:pStyle w:val="a00"/>
              <w:jc w:val="center"/>
            </w:pPr>
            <w:r>
              <w:t>Дата учета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035" w:rsidRDefault="00E37035" w:rsidP="008B61EA">
            <w:pPr>
              <w:pStyle w:val="a00"/>
              <w:jc w:val="center"/>
            </w:pPr>
            <w:r>
              <w:t>Коли-</w:t>
            </w:r>
            <w:proofErr w:type="spellStart"/>
            <w:r>
              <w:t>чество</w:t>
            </w:r>
            <w:proofErr w:type="spellEnd"/>
            <w:r>
              <w:t xml:space="preserve"> </w:t>
            </w:r>
            <w:proofErr w:type="spellStart"/>
            <w:r>
              <w:t>населе-ния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035" w:rsidRDefault="00E37035" w:rsidP="008B61EA">
            <w:pPr>
              <w:pStyle w:val="a00"/>
              <w:jc w:val="center"/>
            </w:pPr>
            <w:r>
              <w:t>При-было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035" w:rsidRDefault="00E37035" w:rsidP="008B61EA">
            <w:pPr>
              <w:pStyle w:val="a00"/>
              <w:jc w:val="center"/>
            </w:pPr>
            <w:r>
              <w:t>Выбыло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035" w:rsidRDefault="00E37035" w:rsidP="008B61EA">
            <w:pPr>
              <w:pStyle w:val="a00"/>
              <w:jc w:val="center"/>
            </w:pPr>
            <w:r>
              <w:t>Под-</w:t>
            </w:r>
            <w:proofErr w:type="spellStart"/>
            <w:r>
              <w:t>пись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035" w:rsidRDefault="00E37035" w:rsidP="008B61EA">
            <w:pPr>
              <w:pStyle w:val="a00"/>
              <w:jc w:val="center"/>
            </w:pPr>
            <w:r>
              <w:t>Дата учета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035" w:rsidRDefault="00E37035" w:rsidP="008B61EA">
            <w:pPr>
              <w:pStyle w:val="a00"/>
              <w:jc w:val="center"/>
            </w:pPr>
            <w:r>
              <w:t>Коли-</w:t>
            </w:r>
            <w:proofErr w:type="spellStart"/>
            <w:r>
              <w:t>чество</w:t>
            </w:r>
            <w:proofErr w:type="spellEnd"/>
            <w:r>
              <w:t xml:space="preserve"> </w:t>
            </w:r>
            <w:proofErr w:type="spellStart"/>
            <w:r>
              <w:t>населе-ния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035" w:rsidRDefault="00E37035" w:rsidP="008B61EA">
            <w:pPr>
              <w:pStyle w:val="a00"/>
              <w:jc w:val="center"/>
            </w:pPr>
            <w:r>
              <w:t>При-было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035" w:rsidRDefault="00E37035" w:rsidP="008B61EA">
            <w:pPr>
              <w:pStyle w:val="a00"/>
              <w:jc w:val="center"/>
            </w:pPr>
            <w:r>
              <w:t>Выбыло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035" w:rsidRDefault="00E37035" w:rsidP="008B61EA">
            <w:pPr>
              <w:pStyle w:val="a00"/>
              <w:jc w:val="center"/>
            </w:pPr>
            <w:r>
              <w:t>Под-</w:t>
            </w:r>
            <w:proofErr w:type="spellStart"/>
            <w:r>
              <w:t>пись</w:t>
            </w:r>
            <w:proofErr w:type="spellEnd"/>
          </w:p>
        </w:tc>
      </w:tr>
      <w:tr w:rsidR="00E37035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035" w:rsidRDefault="00E37035" w:rsidP="008B61EA">
            <w:pPr>
              <w:pStyle w:val="a00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035" w:rsidRDefault="00E37035" w:rsidP="008B61EA">
            <w:pPr>
              <w:pStyle w:val="a00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035" w:rsidRDefault="00E37035" w:rsidP="008B61EA">
            <w:pPr>
              <w:pStyle w:val="a00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035" w:rsidRDefault="00E37035" w:rsidP="008B61EA">
            <w:pPr>
              <w:pStyle w:val="a00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035" w:rsidRDefault="00E37035" w:rsidP="008B61EA">
            <w:pPr>
              <w:pStyle w:val="a00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035" w:rsidRDefault="00E37035" w:rsidP="008B61EA">
            <w:pPr>
              <w:pStyle w:val="a00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035" w:rsidRDefault="00E37035" w:rsidP="008B61EA">
            <w:pPr>
              <w:pStyle w:val="a00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035" w:rsidRDefault="00E37035" w:rsidP="008B61EA">
            <w:pPr>
              <w:pStyle w:val="a00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035" w:rsidRDefault="00E37035" w:rsidP="008B61EA">
            <w:pPr>
              <w:pStyle w:val="a00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035" w:rsidRDefault="00E37035" w:rsidP="008B61EA">
            <w:pPr>
              <w:pStyle w:val="a00"/>
            </w:pPr>
            <w:r>
              <w:t> </w:t>
            </w:r>
          </w:p>
        </w:tc>
      </w:tr>
    </w:tbl>
    <w:p w:rsidR="00E37035" w:rsidRDefault="00E37035"/>
    <w:p w:rsidR="00E37035" w:rsidRDefault="00E37035">
      <w:bookmarkStart w:id="1" w:name="_GoBack"/>
      <w:bookmarkEnd w:id="1"/>
    </w:p>
    <w:sectPr w:rsidR="00E37035" w:rsidSect="00C16B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6C"/>
    <w:rsid w:val="00624411"/>
    <w:rsid w:val="007633D2"/>
    <w:rsid w:val="008B61EA"/>
    <w:rsid w:val="00A4076C"/>
    <w:rsid w:val="00BC00B0"/>
    <w:rsid w:val="00C16BD7"/>
    <w:rsid w:val="00C74C38"/>
    <w:rsid w:val="00E37035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2915"/>
  <w15:chartTrackingRefBased/>
  <w15:docId w15:val="{089C745E-E890-47AC-8791-F2F1444D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BD7"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rsid w:val="00C16BD7"/>
    <w:pPr>
      <w:spacing w:line="240" w:lineRule="auto"/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16BD7"/>
    <w:pPr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C16BD7"/>
    <w:pPr>
      <w:spacing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BC00B0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C00B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BC00B0"/>
    <w:pPr>
      <w:spacing w:before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C00B0"/>
    <w:pPr>
      <w:spacing w:before="1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C00B0"/>
    <w:pPr>
      <w:spacing w:before="16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BC00B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2021-02-22T12:47:00Z</dcterms:created>
  <dcterms:modified xsi:type="dcterms:W3CDTF">2021-02-22T12:48:00Z</dcterms:modified>
</cp:coreProperties>
</file>