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05B55">
      <w:pPr>
        <w:pStyle w:val="a00"/>
        <w:divId w:val="1751343292"/>
      </w:pPr>
      <w:r>
        <w:t>  </w:t>
      </w:r>
    </w:p>
    <w:p w:rsidR="00000000" w:rsidRDefault="00105B55">
      <w:pPr>
        <w:pStyle w:val="justify"/>
        <w:divId w:val="1751343292"/>
      </w:pPr>
      <w:bookmarkStart w:id="0" w:name="a4"/>
      <w:bookmarkEnd w:id="0"/>
      <w:r>
        <w:t> </w:t>
      </w:r>
    </w:p>
    <w:tbl>
      <w:tblPr>
        <w:tblW w:w="10545" w:type="dxa"/>
        <w:tblLook w:val="04A0" w:firstRow="1" w:lastRow="0" w:firstColumn="1" w:lastColumn="0" w:noHBand="0" w:noVBand="1"/>
      </w:tblPr>
      <w:tblGrid>
        <w:gridCol w:w="8436"/>
        <w:gridCol w:w="2109"/>
      </w:tblGrid>
      <w:tr w:rsidR="00000000" w:rsidTr="004859DB">
        <w:trPr>
          <w:divId w:val="175134329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05B55">
            <w:pPr>
              <w:rPr>
                <w:rFonts w:eastAsia="Times New Roman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05B55">
            <w:pPr>
              <w:rPr>
                <w:rFonts w:eastAsia="Times New Roman"/>
              </w:rPr>
            </w:pPr>
          </w:p>
        </w:tc>
      </w:tr>
      <w:tr w:rsidR="00000000" w:rsidTr="004859DB">
        <w:trPr>
          <w:divId w:val="175134329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05B55">
            <w:pPr>
              <w:rPr>
                <w:rFonts w:eastAsia="Times New Roman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05B55">
            <w:pPr>
              <w:rPr>
                <w:rFonts w:eastAsia="Times New Roman"/>
              </w:rPr>
            </w:pPr>
          </w:p>
        </w:tc>
      </w:tr>
      <w:tr w:rsidR="00000000">
        <w:trPr>
          <w:divId w:val="175134329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105B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105B55">
            <w:pPr>
              <w:jc w:val="right"/>
              <w:rPr>
                <w:rFonts w:eastAsia="Times New Roman"/>
              </w:rPr>
            </w:pPr>
            <w:bookmarkStart w:id="1" w:name="a7"/>
            <w:bookmarkEnd w:id="1"/>
            <w:r>
              <w:rPr>
                <w:rFonts w:eastAsia="Times New Roman"/>
              </w:rPr>
              <w:t>Форма № 058/у</w:t>
            </w:r>
          </w:p>
        </w:tc>
      </w:tr>
      <w:tr w:rsidR="00000000">
        <w:trPr>
          <w:divId w:val="175134329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105B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105B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751343292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105B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____________________________________________________</w:t>
            </w:r>
            <w:r>
              <w:rPr>
                <w:rFonts w:eastAsia="Times New Roman"/>
              </w:rPr>
              <w:br/>
              <w:t>(наименование организации здравоохранения)</w:t>
            </w:r>
          </w:p>
        </w:tc>
      </w:tr>
    </w:tbl>
    <w:p w:rsidR="00000000" w:rsidRDefault="00105B55">
      <w:pPr>
        <w:pStyle w:val="justify"/>
        <w:divId w:val="1751343292"/>
      </w:pPr>
      <w:r>
        <w:t> </w:t>
      </w:r>
    </w:p>
    <w:tbl>
      <w:tblPr>
        <w:tblW w:w="10545" w:type="dxa"/>
        <w:tblLook w:val="04A0" w:firstRow="1" w:lastRow="0" w:firstColumn="1" w:lastColumn="0" w:noHBand="0" w:noVBand="1"/>
      </w:tblPr>
      <w:tblGrid>
        <w:gridCol w:w="10560"/>
      </w:tblGrid>
      <w:tr w:rsidR="00000000">
        <w:trPr>
          <w:divId w:val="175134329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105B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ЭКСТРЕННОЕ ИЗВЕЩЕНИЕ</w:t>
            </w:r>
            <w:r>
              <w:rPr>
                <w:rFonts w:eastAsia="Times New Roman"/>
                <w:b/>
                <w:bCs/>
              </w:rPr>
              <w:br/>
            </w:r>
            <w:bookmarkStart w:id="2" w:name="_GoBack"/>
            <w:r>
              <w:rPr>
                <w:rFonts w:eastAsia="Times New Roman"/>
                <w:b/>
                <w:bCs/>
              </w:rPr>
              <w:t>об инфекционном заболевании,  пищевом отравлении, осложнении после прививки</w:t>
            </w:r>
            <w:bookmarkEnd w:id="2"/>
          </w:p>
        </w:tc>
      </w:tr>
      <w:tr w:rsidR="00000000">
        <w:trPr>
          <w:divId w:val="175134329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105B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75134329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105B55">
            <w:pPr>
              <w:pStyle w:val="justify"/>
            </w:pPr>
            <w:r>
              <w:t>1. Фамилия, имя, отчество пациента ___________________________________________________</w:t>
            </w:r>
          </w:p>
          <w:p w:rsidR="00000000" w:rsidRDefault="00105B55">
            <w:pPr>
              <w:pStyle w:val="justify"/>
            </w:pPr>
            <w:r>
              <w:t>2. Пол: мужской / женский (нужное подчеркнуть)</w:t>
            </w:r>
          </w:p>
          <w:p w:rsidR="00000000" w:rsidRDefault="00105B55">
            <w:pPr>
              <w:pStyle w:val="justify"/>
            </w:pPr>
            <w:r>
              <w:t>3. Дата рождения: ___</w:t>
            </w:r>
            <w:r>
              <w:t>________________________________________________________________</w:t>
            </w:r>
          </w:p>
          <w:p w:rsidR="00000000" w:rsidRDefault="00105B55">
            <w:pPr>
              <w:pStyle w:val="justify"/>
            </w:pPr>
            <w:r>
              <w:t>4. Адрес фактического проживания пациента ____________________________________________</w:t>
            </w:r>
          </w:p>
          <w:p w:rsidR="00000000" w:rsidRDefault="00105B55">
            <w:pPr>
              <w:pStyle w:val="justify"/>
            </w:pPr>
            <w:r>
              <w:t>                                                                                                        </w:t>
            </w:r>
            <w:r>
              <w:t>  (город, село, улица,</w:t>
            </w:r>
          </w:p>
          <w:p w:rsidR="00000000" w:rsidRDefault="00105B55">
            <w:pPr>
              <w:pStyle w:val="a00"/>
            </w:pPr>
            <w:r>
              <w:t>________________________________________________________________________________________</w:t>
            </w:r>
          </w:p>
          <w:p w:rsidR="00000000" w:rsidRDefault="00105B55">
            <w:pPr>
              <w:pStyle w:val="a00"/>
              <w:jc w:val="center"/>
            </w:pPr>
            <w:r>
              <w:t>номер дома, квартиры, домашнего телефона)</w:t>
            </w:r>
          </w:p>
          <w:p w:rsidR="00000000" w:rsidRDefault="00105B55">
            <w:pPr>
              <w:pStyle w:val="justify"/>
            </w:pPr>
            <w:r>
              <w:t xml:space="preserve">5. Наименование и </w:t>
            </w:r>
            <w:proofErr w:type="gramStart"/>
            <w:r>
              <w:t>адрес  места</w:t>
            </w:r>
            <w:proofErr w:type="gramEnd"/>
            <w:r>
              <w:t xml:space="preserve"> работы, учебы,  службы,  номер  служебного  телефона</w:t>
            </w:r>
          </w:p>
          <w:p w:rsidR="00000000" w:rsidRDefault="00105B55">
            <w:pPr>
              <w:pStyle w:val="a00"/>
            </w:pPr>
            <w:r>
              <w:t>__________________</w:t>
            </w:r>
            <w:r>
              <w:t>______________________________________________________________________</w:t>
            </w:r>
          </w:p>
          <w:p w:rsidR="00000000" w:rsidRDefault="00105B55">
            <w:pPr>
              <w:pStyle w:val="a00"/>
            </w:pPr>
            <w:r>
              <w:lastRenderedPageBreak/>
              <w:t xml:space="preserve">________________________________________________________________________________________ </w:t>
            </w:r>
          </w:p>
        </w:tc>
      </w:tr>
    </w:tbl>
    <w:p w:rsidR="00000000" w:rsidRDefault="00105B55">
      <w:pPr>
        <w:divId w:val="1751343292"/>
        <w:rPr>
          <w:rFonts w:eastAsia="Times New Roman"/>
          <w:vanish/>
        </w:rPr>
      </w:pPr>
    </w:p>
    <w:tbl>
      <w:tblPr>
        <w:tblW w:w="10545" w:type="dxa"/>
        <w:tblLook w:val="04A0" w:firstRow="1" w:lastRow="0" w:firstColumn="1" w:lastColumn="0" w:noHBand="0" w:noVBand="1"/>
      </w:tblPr>
      <w:tblGrid>
        <w:gridCol w:w="8366"/>
        <w:gridCol w:w="100"/>
        <w:gridCol w:w="2079"/>
      </w:tblGrid>
      <w:tr w:rsidR="00000000">
        <w:trPr>
          <w:divId w:val="175134329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105B55">
            <w:pPr>
              <w:pStyle w:val="justify"/>
            </w:pPr>
            <w:r>
              <w:t>6. Дата:</w:t>
            </w:r>
          </w:p>
          <w:p w:rsidR="00000000" w:rsidRDefault="00105B55">
            <w:pPr>
              <w:pStyle w:val="justify"/>
            </w:pPr>
            <w:r>
              <w:t>появления первых клинических признаков инфекционного заболевания, пищевого отравлени</w:t>
            </w:r>
            <w:r>
              <w:t>я, осложнения после прививки</w:t>
            </w:r>
          </w:p>
          <w:p w:rsidR="00000000" w:rsidRDefault="00105B55">
            <w:pPr>
              <w:pStyle w:val="justify"/>
            </w:pPr>
            <w:r>
              <w:t>первичного обращения за медицинской помощью по поводу инфекционного заболевания, пищевого отравления, осложнения после прививки</w:t>
            </w:r>
          </w:p>
          <w:p w:rsidR="00000000" w:rsidRDefault="00105B55">
            <w:pPr>
              <w:pStyle w:val="justify"/>
            </w:pPr>
            <w:r>
              <w:t>установления первичного / окончательного диагноза инфекционного заболевания, пищевого отравления, осложнения после прививки (нужное подчеркнуть)</w:t>
            </w:r>
          </w:p>
          <w:p w:rsidR="00000000" w:rsidRDefault="00105B55">
            <w:pPr>
              <w:pStyle w:val="justify"/>
            </w:pPr>
            <w:r>
              <w:t>последнего посещения места работы, службы, учебы</w:t>
            </w:r>
          </w:p>
          <w:p w:rsidR="00000000" w:rsidRDefault="00105B55">
            <w:pPr>
              <w:pStyle w:val="justify"/>
            </w:pPr>
            <w:r>
              <w:t>госпитализации в организацию здравоохранения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105B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105B55">
            <w:pPr>
              <w:spacing w:after="240"/>
              <w:rPr>
                <w:rFonts w:eastAsia="Times New Roman"/>
              </w:rPr>
            </w:pPr>
          </w:p>
          <w:p w:rsidR="00000000" w:rsidRDefault="00105B55">
            <w:pPr>
              <w:pStyle w:val="a00"/>
              <w:jc w:val="right"/>
            </w:pPr>
            <w:r>
              <w:t>«__» _____ </w:t>
            </w:r>
            <w:r>
              <w:t>20___ г.</w:t>
            </w:r>
            <w:r>
              <w:rPr>
                <w:rStyle w:val="justify1"/>
              </w:rPr>
              <w:t>,</w:t>
            </w:r>
            <w:r>
              <w:br/>
            </w:r>
            <w:r>
              <w:br/>
            </w:r>
            <w:r>
              <w:br/>
            </w:r>
            <w:r>
              <w:rPr>
                <w:rStyle w:val="justify1"/>
              </w:rPr>
              <w:t>«__» _____ 20___ г.,</w:t>
            </w:r>
            <w:r>
              <w:br/>
            </w:r>
            <w:r>
              <w:br/>
            </w:r>
            <w:r>
              <w:br/>
            </w:r>
            <w:r>
              <w:rPr>
                <w:rStyle w:val="justify1"/>
              </w:rPr>
              <w:t>«__» _____ 20___ г.,</w:t>
            </w:r>
            <w:r>
              <w:br/>
            </w:r>
            <w:r>
              <w:rPr>
                <w:rStyle w:val="justify1"/>
              </w:rPr>
              <w:t>«__» _____ 20___ г.,</w:t>
            </w:r>
            <w:r>
              <w:br/>
            </w:r>
            <w:r>
              <w:rPr>
                <w:rStyle w:val="justify1"/>
              </w:rPr>
              <w:t>«__» _____ 20___ г. </w:t>
            </w:r>
          </w:p>
        </w:tc>
      </w:tr>
    </w:tbl>
    <w:p w:rsidR="00000000" w:rsidRDefault="00105B55">
      <w:pPr>
        <w:divId w:val="1751343292"/>
        <w:rPr>
          <w:rFonts w:eastAsia="Times New Roman"/>
          <w:vanish/>
        </w:rPr>
      </w:pPr>
    </w:p>
    <w:tbl>
      <w:tblPr>
        <w:tblW w:w="10545" w:type="dxa"/>
        <w:tblLook w:val="04A0" w:firstRow="1" w:lastRow="0" w:firstColumn="1" w:lastColumn="0" w:noHBand="0" w:noVBand="1"/>
      </w:tblPr>
      <w:tblGrid>
        <w:gridCol w:w="10560"/>
      </w:tblGrid>
      <w:tr w:rsidR="00000000">
        <w:trPr>
          <w:divId w:val="175134329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105B55">
            <w:pPr>
              <w:pStyle w:val="justify"/>
            </w:pPr>
            <w:r>
              <w:t>7. Госпитализирован в организацию здравоохранения:</w:t>
            </w:r>
          </w:p>
          <w:p w:rsidR="00000000" w:rsidRDefault="00105B55">
            <w:pPr>
              <w:pStyle w:val="a00"/>
            </w:pPr>
            <w:r>
              <w:t>________________________________________________________________________________________</w:t>
            </w:r>
          </w:p>
          <w:p w:rsidR="00000000" w:rsidRDefault="00105B55">
            <w:pPr>
              <w:pStyle w:val="a00"/>
              <w:jc w:val="center"/>
            </w:pPr>
            <w:r>
              <w:t>(указать наимено</w:t>
            </w:r>
            <w:r>
              <w:t>вание)</w:t>
            </w:r>
          </w:p>
          <w:p w:rsidR="00000000" w:rsidRDefault="00105B55">
            <w:pPr>
              <w:pStyle w:val="justify"/>
            </w:pPr>
            <w:r>
              <w:t>8. Диагноз заболевания ______________________________________________________________,</w:t>
            </w:r>
          </w:p>
          <w:p w:rsidR="00000000" w:rsidRDefault="00105B55">
            <w:pPr>
              <w:pStyle w:val="a00"/>
            </w:pPr>
            <w:r>
              <w:t>первичный / окончательный (нужное подчеркнуть)</w:t>
            </w:r>
          </w:p>
          <w:p w:rsidR="00000000" w:rsidRDefault="00105B55">
            <w:pPr>
              <w:pStyle w:val="justify"/>
            </w:pPr>
            <w:r>
              <w:t>9. Код заболевания по МКБ-10 ________________________________________________________</w:t>
            </w:r>
          </w:p>
          <w:p w:rsidR="00000000" w:rsidRDefault="00105B55">
            <w:pPr>
              <w:pStyle w:val="justify"/>
            </w:pPr>
            <w:r>
              <w:t>10. Диагноз подтвержден лабор</w:t>
            </w:r>
            <w:r>
              <w:t>аторно: да / нет (нужное подчеркнуть)</w:t>
            </w:r>
          </w:p>
          <w:p w:rsidR="00000000" w:rsidRDefault="00105B55">
            <w:pPr>
              <w:pStyle w:val="justify"/>
            </w:pPr>
            <w:bookmarkStart w:id="3" w:name="a10"/>
            <w:bookmarkEnd w:id="3"/>
            <w:r>
              <w:t>11. Предположительное место и дата заражения (пищевого отравления), потенциальные факторы</w:t>
            </w:r>
          </w:p>
          <w:p w:rsidR="00000000" w:rsidRDefault="00105B55">
            <w:pPr>
              <w:pStyle w:val="a00"/>
            </w:pPr>
            <w:r>
              <w:t>передачи _______________________________________________________________________________</w:t>
            </w:r>
          </w:p>
          <w:p w:rsidR="00000000" w:rsidRDefault="00105B55">
            <w:pPr>
              <w:pStyle w:val="a00"/>
            </w:pPr>
            <w:r>
              <w:t>_______________________________________</w:t>
            </w:r>
            <w:r>
              <w:t>_________________________________________________</w:t>
            </w:r>
          </w:p>
          <w:p w:rsidR="00000000" w:rsidRDefault="00105B55">
            <w:pPr>
              <w:pStyle w:val="a00"/>
            </w:pPr>
            <w:r>
              <w:t>________________________________________________________________________________________</w:t>
            </w:r>
          </w:p>
          <w:p w:rsidR="00000000" w:rsidRDefault="00105B55">
            <w:pPr>
              <w:pStyle w:val="justify"/>
            </w:pPr>
            <w:r>
              <w:lastRenderedPageBreak/>
              <w:t xml:space="preserve">12. Сведения об иммунизации больного (при заболеваниях, управляемых </w:t>
            </w:r>
            <w:proofErr w:type="gramStart"/>
            <w:r>
              <w:t>иммунологически)*</w:t>
            </w:r>
            <w:proofErr w:type="gramEnd"/>
            <w:r>
              <w:t xml:space="preserve"> __ </w:t>
            </w:r>
          </w:p>
          <w:p w:rsidR="00000000" w:rsidRDefault="00105B55">
            <w:pPr>
              <w:pStyle w:val="a00"/>
            </w:pPr>
            <w:r>
              <w:t>___________________________</w:t>
            </w:r>
            <w:r>
              <w:t>_____________________________________________________________</w:t>
            </w:r>
          </w:p>
          <w:p w:rsidR="00000000" w:rsidRDefault="00105B55">
            <w:pPr>
              <w:pStyle w:val="a00"/>
            </w:pPr>
            <w:r>
              <w:t>________________________________________________________________________________________</w:t>
            </w:r>
          </w:p>
          <w:p w:rsidR="00000000" w:rsidRDefault="00105B55">
            <w:pPr>
              <w:pStyle w:val="justify"/>
            </w:pPr>
            <w:bookmarkStart w:id="4" w:name="a9"/>
            <w:bookmarkEnd w:id="4"/>
            <w:r>
              <w:t>13. Проведенные первичные противоэпидемические мероприятия и дополнительные сведения</w:t>
            </w:r>
          </w:p>
          <w:p w:rsidR="00000000" w:rsidRDefault="00105B55">
            <w:pPr>
              <w:pStyle w:val="a00"/>
            </w:pPr>
            <w:r>
              <w:t>________________________________________________________________________________________</w:t>
            </w:r>
          </w:p>
          <w:p w:rsidR="00000000" w:rsidRDefault="00105B55">
            <w:pPr>
              <w:pStyle w:val="a00"/>
            </w:pPr>
            <w:r>
              <w:t xml:space="preserve">________________________________________________________________________________________ </w:t>
            </w:r>
          </w:p>
          <w:p w:rsidR="00000000" w:rsidRDefault="00105B55">
            <w:pPr>
              <w:pStyle w:val="justify"/>
            </w:pPr>
            <w:r>
              <w:t>14. Дата и время передачи по телефону информации об инфекционном заболевании,</w:t>
            </w:r>
            <w:r>
              <w:t xml:space="preserve"> пищевом </w:t>
            </w:r>
            <w:proofErr w:type="gramStart"/>
            <w:r>
              <w:t>отравлении,  осложнении</w:t>
            </w:r>
            <w:proofErr w:type="gramEnd"/>
            <w:r>
              <w:t xml:space="preserve">  после  прививки  в  санитарно-эпидемиологическую организацию** _____ </w:t>
            </w:r>
          </w:p>
          <w:p w:rsidR="00000000" w:rsidRDefault="00105B55">
            <w:pPr>
              <w:pStyle w:val="a00"/>
            </w:pPr>
            <w:r>
              <w:t xml:space="preserve">________________________________________________________________________________________ </w:t>
            </w:r>
          </w:p>
        </w:tc>
      </w:tr>
      <w:tr w:rsidR="00000000">
        <w:trPr>
          <w:divId w:val="175134329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105B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</w:tr>
      <w:tr w:rsidR="00000000">
        <w:trPr>
          <w:divId w:val="175134329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105B55">
            <w:pPr>
              <w:pStyle w:val="a00"/>
            </w:pPr>
            <w:r>
              <w:t>_______________</w:t>
            </w:r>
          </w:p>
          <w:p w:rsidR="00000000" w:rsidRDefault="00105B55">
            <w:pPr>
              <w:pStyle w:val="justify"/>
            </w:pPr>
            <w:r>
              <w:t xml:space="preserve">* Заполняется в организациях, оказывающих амбулаторно-поликлиническую помощь, располагающих картой профилактических прививок больного по форме 063/у. </w:t>
            </w:r>
          </w:p>
          <w:p w:rsidR="00000000" w:rsidRDefault="00105B55">
            <w:pPr>
              <w:pStyle w:val="justify"/>
            </w:pPr>
            <w:r>
              <w:t>** Из фельдшерско-акушерского пункта информация об инфекционном заболевании, пищевом отравлении, осложнен</w:t>
            </w:r>
            <w:r>
              <w:t>ии после прививки дополнительно передается в организацию здравоохранения, в чьем подчинении находится.</w:t>
            </w:r>
          </w:p>
        </w:tc>
      </w:tr>
      <w:tr w:rsidR="00000000">
        <w:trPr>
          <w:divId w:val="175134329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105B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75134329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105B55">
            <w:pPr>
              <w:pStyle w:val="justify"/>
            </w:pPr>
            <w:r>
              <w:t>15. Сведения о лице, передавшем по телефону информацию об инфекционном заболевании, пищевом отравлении, осложнении после прививки в санитарно-эпидеми</w:t>
            </w:r>
            <w:r>
              <w:t>ологическую организацию: должность ____________________________________________________________________, инициалы, фамилия ______________________________________________________________________</w:t>
            </w:r>
          </w:p>
          <w:p w:rsidR="00000000" w:rsidRDefault="00105B55">
            <w:pPr>
              <w:pStyle w:val="justify"/>
            </w:pPr>
            <w:r>
              <w:t xml:space="preserve">16. Сведения о лице, принявшем в санитарно-эпидемиологической </w:t>
            </w:r>
            <w:r>
              <w:t>организации по телефону информацию об инфекционном заболевании, пищевом отравлении, осложнении после прививки: должность ___________________________________________________________________, инициалы, фамилия ________________________________________________</w:t>
            </w:r>
            <w:r>
              <w:t>______________________</w:t>
            </w:r>
          </w:p>
          <w:p w:rsidR="00000000" w:rsidRDefault="00105B55">
            <w:pPr>
              <w:pStyle w:val="justify"/>
            </w:pPr>
            <w:r>
              <w:lastRenderedPageBreak/>
              <w:t>17. Регистрационный номер, присвоенный информации об инфекционном заболевании, пищевом отравлении, осложнении после прививки в «Журнале учета инфекционных заболеваний, пищевых отравлений, осложнений после прививки» по форме № 060/у в</w:t>
            </w:r>
            <w:r>
              <w:t xml:space="preserve"> санитарно-эпидемиологической организации __________________________________________________________</w:t>
            </w:r>
          </w:p>
          <w:p w:rsidR="00000000" w:rsidRDefault="00105B55">
            <w:pPr>
              <w:pStyle w:val="justify"/>
            </w:pPr>
            <w:r>
              <w:t xml:space="preserve">18.   Дата     почтового     отправления     настоящего    экстренного    извещения </w:t>
            </w:r>
          </w:p>
          <w:p w:rsidR="00000000" w:rsidRDefault="00105B55">
            <w:pPr>
              <w:pStyle w:val="a00"/>
            </w:pPr>
            <w:r>
              <w:t>«__» ___________ 20__ г.</w:t>
            </w:r>
          </w:p>
        </w:tc>
      </w:tr>
    </w:tbl>
    <w:p w:rsidR="00000000" w:rsidRDefault="00105B55">
      <w:pPr>
        <w:pStyle w:val="justify"/>
        <w:divId w:val="1751343292"/>
      </w:pPr>
      <w:r>
        <w:lastRenderedPageBreak/>
        <w:t> </w:t>
      </w:r>
    </w:p>
    <w:tbl>
      <w:tblPr>
        <w:tblW w:w="10545" w:type="dxa"/>
        <w:tblLook w:val="04A0" w:firstRow="1" w:lastRow="0" w:firstColumn="1" w:lastColumn="0" w:noHBand="0" w:noVBand="1"/>
      </w:tblPr>
      <w:tblGrid>
        <w:gridCol w:w="6854"/>
        <w:gridCol w:w="3691"/>
      </w:tblGrid>
      <w:tr w:rsidR="00000000">
        <w:trPr>
          <w:divId w:val="175134329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105B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Лицо, заполнившее извещение _____________ 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105B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____________ _____________________</w:t>
            </w:r>
          </w:p>
        </w:tc>
      </w:tr>
      <w:tr w:rsidR="00000000">
        <w:trPr>
          <w:divId w:val="175134329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105B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                                                   должность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105B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подпись        инициалы, фамилия</w:t>
            </w:r>
          </w:p>
        </w:tc>
      </w:tr>
    </w:tbl>
    <w:p w:rsidR="00105B55" w:rsidRDefault="00105B55" w:rsidP="004859DB">
      <w:pPr>
        <w:pStyle w:val="justify"/>
        <w:ind w:right="360"/>
        <w:divId w:val="1751343292"/>
        <w:rPr>
          <w:rFonts w:eastAsia="Times New Roman"/>
        </w:rPr>
      </w:pPr>
    </w:p>
    <w:sectPr w:rsidR="00105B55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92E"/>
    <w:rsid w:val="00105B55"/>
    <w:rsid w:val="00280A91"/>
    <w:rsid w:val="004859DB"/>
    <w:rsid w:val="00B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1612A0-AE31-474E-8F38-85BBEB95D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customStyle="1" w:styleId="justify">
    <w:name w:val="justify"/>
    <w:basedOn w:val="a"/>
    <w:pPr>
      <w:spacing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00">
    <w:name w:val="a0"/>
    <w:basedOn w:val="a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-justify">
    <w:name w:val="a0-justify"/>
    <w:basedOn w:val="a"/>
    <w:pPr>
      <w:spacing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ameleft">
    <w:name w:val="name_left"/>
    <w:basedOn w:val="a"/>
    <w:pPr>
      <w:spacing w:after="0" w:line="240" w:lineRule="auto"/>
    </w:pPr>
    <w:rPr>
      <w:rFonts w:ascii="Times New Roman" w:hAnsi="Times New Roman" w:cs="Times New Roman"/>
      <w:b/>
      <w:bCs/>
      <w:color w:val="000088"/>
      <w:sz w:val="24"/>
      <w:szCs w:val="24"/>
    </w:rPr>
  </w:style>
  <w:style w:type="character" w:customStyle="1" w:styleId="justify1">
    <w:name w:val="justify1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34329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2021-05-04T14:29:00Z</dcterms:created>
  <dcterms:modified xsi:type="dcterms:W3CDTF">2021-05-04T14:29:00Z</dcterms:modified>
</cp:coreProperties>
</file>