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F5B" w:rsidRDefault="007050CD" w:rsidP="00C56683">
      <w:pPr>
        <w:pStyle w:val="begform"/>
        <w:ind w:right="1080"/>
        <w:divId w:val="915282210"/>
      </w:pPr>
      <w:r>
        <w:t>  </w:t>
      </w:r>
    </w:p>
    <w:p w:rsidR="00820F5B" w:rsidRDefault="007050CD">
      <w:pPr>
        <w:pStyle w:val="onestring"/>
        <w:ind w:right="360"/>
        <w:divId w:val="915282210"/>
      </w:pPr>
      <w:r>
        <w:t>Форма</w:t>
      </w:r>
    </w:p>
    <w:p w:rsidR="00820F5B" w:rsidRDefault="007050CD">
      <w:pPr>
        <w:pStyle w:val="newncpi"/>
        <w:ind w:right="360"/>
        <w:divId w:val="915282210"/>
      </w:pPr>
      <w:r>
        <w:t> </w:t>
      </w:r>
    </w:p>
    <w:p w:rsidR="00820F5B" w:rsidRDefault="007050CD">
      <w:pPr>
        <w:pStyle w:val="newncpi0"/>
        <w:ind w:right="360"/>
        <w:jc w:val="center"/>
        <w:divId w:val="915282210"/>
      </w:pPr>
      <w:r>
        <w:t>Наименование организации _______________________________________</w:t>
      </w:r>
    </w:p>
    <w:p w:rsidR="00820F5B" w:rsidRDefault="002A533C">
      <w:pPr>
        <w:pStyle w:val="titlep"/>
        <w:divId w:val="915282210"/>
      </w:pPr>
      <w:hyperlink r:id="rId4" w:tooltip="-" w:history="1">
        <w:r w:rsidR="007050CD">
          <w:rPr>
            <w:rStyle w:val="a3"/>
          </w:rPr>
          <w:t>ЖУРНАЛ</w:t>
        </w:r>
      </w:hyperlink>
      <w:r w:rsidR="007050CD">
        <w:br/>
        <w:t>предметно-количественного учета использованных ампул (флаконов) и </w:t>
      </w:r>
      <w:proofErr w:type="spellStart"/>
      <w:r w:rsidR="007050CD">
        <w:t>трансдермальных</w:t>
      </w:r>
      <w:proofErr w:type="spellEnd"/>
      <w:r w:rsidR="007050CD">
        <w:t xml:space="preserve"> терапевтических систем главной (старшей) медицинской сестрой поликлиники или паллиативного кабинета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27"/>
        <w:gridCol w:w="786"/>
        <w:gridCol w:w="2121"/>
        <w:gridCol w:w="2740"/>
        <w:gridCol w:w="2214"/>
        <w:gridCol w:w="2042"/>
        <w:gridCol w:w="2530"/>
      </w:tblGrid>
      <w:tr w:rsidR="00820F5B">
        <w:trPr>
          <w:divId w:val="915282210"/>
          <w:trHeight w:val="240"/>
        </w:trPr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Фамилия, инициалы (инициал), место жительства (место пребывания) пациента</w:t>
            </w:r>
          </w:p>
        </w:tc>
        <w:tc>
          <w:tcPr>
            <w:tcW w:w="1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Наименование использованных наркотических средств (психотропных веществ)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 xml:space="preserve">Количество ампул (флаконов), </w:t>
            </w:r>
            <w:proofErr w:type="spellStart"/>
            <w:r>
              <w:t>трансдермальных</w:t>
            </w:r>
            <w:proofErr w:type="spellEnd"/>
            <w:r>
              <w:t xml:space="preserve"> терапевтических систем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Фамилия, инициалы (инициал) и подпись сдавшего</w:t>
            </w:r>
          </w:p>
        </w:tc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Фамилия, инициалы (инициал) и подпись принявшего (главная (старшая) медицинская сестра)</w:t>
            </w:r>
          </w:p>
        </w:tc>
      </w:tr>
      <w:tr w:rsidR="00820F5B">
        <w:trPr>
          <w:divId w:val="915282210"/>
          <w:trHeight w:val="240"/>
        </w:trPr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7</w:t>
            </w:r>
          </w:p>
        </w:tc>
      </w:tr>
      <w:tr w:rsidR="00820F5B">
        <w:trPr>
          <w:divId w:val="915282210"/>
          <w:trHeight w:val="240"/>
        </w:trPr>
        <w:tc>
          <w:tcPr>
            <w:tcW w:w="2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</w:tr>
    </w:tbl>
    <w:p w:rsidR="007050CD" w:rsidRDefault="007050CD" w:rsidP="002A533C">
      <w:pPr>
        <w:pStyle w:val="endform"/>
        <w:ind w:right="720"/>
        <w:divId w:val="915282210"/>
      </w:pPr>
      <w:r>
        <w:t> </w:t>
      </w:r>
      <w:bookmarkStart w:id="0" w:name="_GoBack"/>
      <w:bookmarkEnd w:id="0"/>
    </w:p>
    <w:sectPr w:rsidR="007050CD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29"/>
    <w:rsid w:val="002A533C"/>
    <w:rsid w:val="00363887"/>
    <w:rsid w:val="0054442B"/>
    <w:rsid w:val="00630445"/>
    <w:rsid w:val="007050CD"/>
    <w:rsid w:val="00820F5B"/>
    <w:rsid w:val="0094314D"/>
    <w:rsid w:val="00C2359C"/>
    <w:rsid w:val="00C56683"/>
    <w:rsid w:val="00E56529"/>
    <w:rsid w:val="00F9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70A41-82E2-4F44-8495-3B72A8026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360" w:after="360" w:line="240" w:lineRule="auto"/>
      <w:ind w:right="2268"/>
      <w:outlineLvl w:val="0"/>
    </w:pPr>
    <w:rPr>
      <w:rFonts w:ascii="Times New Roman" w:hAnsi="Times New Roman" w:cs="Times New Roman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Pr>
      <w:shd w:val="clear" w:color="auto" w:fill="FFFF00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Заголовок1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282210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Downloads\tx.dll%3fd=260688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2021-05-04T14:16:00Z</dcterms:created>
  <dcterms:modified xsi:type="dcterms:W3CDTF">2021-05-04T14:16:00Z</dcterms:modified>
</cp:coreProperties>
</file>